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8B" w:rsidRDefault="000B61F3" w:rsidP="006E30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 проведении с</w:t>
      </w:r>
      <w:r w:rsidR="006E30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мотр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6E30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конкурс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556997" w:rsidRPr="00922300" w:rsidRDefault="00556997" w:rsidP="006E30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23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«Осенний урожай»</w:t>
      </w:r>
    </w:p>
    <w:p w:rsidR="006E308B" w:rsidRDefault="00556997" w:rsidP="006E308B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23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смотра-конкурса- </w:t>
      </w:r>
      <w:r w:rsidRPr="00922300">
        <w:rPr>
          <w:rFonts w:ascii="Times New Roman" w:hAnsi="Times New Roman" w:cs="Times New Roman"/>
          <w:color w:val="000000"/>
          <w:sz w:val="28"/>
          <w:szCs w:val="28"/>
        </w:rPr>
        <w:t>содействие активизации</w:t>
      </w:r>
      <w:r w:rsidR="006E308B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совместного творчества детей и </w:t>
      </w:r>
      <w:r w:rsidRPr="00922300">
        <w:rPr>
          <w:rFonts w:ascii="Times New Roman" w:hAnsi="Times New Roman" w:cs="Times New Roman"/>
          <w:color w:val="000000"/>
          <w:sz w:val="28"/>
          <w:szCs w:val="28"/>
        </w:rPr>
        <w:t>родителей.</w:t>
      </w:r>
      <w:r w:rsidRPr="0092230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E308B" w:rsidRDefault="00556997" w:rsidP="006E308B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23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смотра-конкурса:</w:t>
      </w:r>
      <w:r w:rsidRPr="00922300">
        <w:rPr>
          <w:rFonts w:ascii="Times New Roman" w:hAnsi="Times New Roman" w:cs="Times New Roman"/>
          <w:color w:val="000000"/>
          <w:sz w:val="28"/>
          <w:szCs w:val="28"/>
        </w:rPr>
        <w:br/>
        <w:t>1. Содействовать укреплению партнерских отношений ДОУ и семьи.</w:t>
      </w:r>
      <w:r w:rsidRPr="00922300">
        <w:rPr>
          <w:rFonts w:ascii="Times New Roman" w:hAnsi="Times New Roman" w:cs="Times New Roman"/>
          <w:color w:val="000000"/>
          <w:sz w:val="28"/>
          <w:szCs w:val="28"/>
        </w:rPr>
        <w:br/>
        <w:t>2. Развивать воображение, эстетические качества личности.</w:t>
      </w:r>
      <w:r w:rsidRPr="00922300">
        <w:rPr>
          <w:rFonts w:ascii="Times New Roman" w:hAnsi="Times New Roman" w:cs="Times New Roman"/>
          <w:color w:val="000000"/>
          <w:sz w:val="28"/>
          <w:szCs w:val="28"/>
        </w:rPr>
        <w:br/>
        <w:t>3. Расширять представления у детей о дарах осени.</w:t>
      </w:r>
      <w:r w:rsidRPr="0092230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56997" w:rsidRPr="00922300" w:rsidRDefault="00556997" w:rsidP="006E308B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223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  <w:r w:rsidRPr="00922300">
        <w:rPr>
          <w:rFonts w:ascii="Times New Roman" w:hAnsi="Times New Roman" w:cs="Times New Roman"/>
          <w:color w:val="000000"/>
          <w:sz w:val="28"/>
          <w:szCs w:val="28"/>
        </w:rPr>
        <w:br/>
        <w:t>1.1. Настоящее положение определяет порядок и реглам</w:t>
      </w:r>
      <w:r w:rsidR="006E308B">
        <w:rPr>
          <w:rFonts w:ascii="Times New Roman" w:hAnsi="Times New Roman" w:cs="Times New Roman"/>
          <w:color w:val="000000"/>
          <w:sz w:val="28"/>
          <w:szCs w:val="28"/>
        </w:rPr>
        <w:t xml:space="preserve">ент проведения конкурса поделок </w:t>
      </w:r>
      <w:r w:rsidRPr="00922300">
        <w:rPr>
          <w:rFonts w:ascii="Times New Roman" w:hAnsi="Times New Roman" w:cs="Times New Roman"/>
          <w:color w:val="000000"/>
          <w:sz w:val="28"/>
          <w:szCs w:val="28"/>
        </w:rPr>
        <w:t>из природного материала: овощей и фруктов в МБДОУ «</w:t>
      </w:r>
      <w:proofErr w:type="spellStart"/>
      <w:r w:rsidRPr="00922300">
        <w:rPr>
          <w:rFonts w:ascii="Times New Roman" w:hAnsi="Times New Roman" w:cs="Times New Roman"/>
          <w:color w:val="000000"/>
          <w:sz w:val="28"/>
          <w:szCs w:val="28"/>
        </w:rPr>
        <w:t>Варьеганский</w:t>
      </w:r>
      <w:proofErr w:type="spellEnd"/>
      <w:r w:rsidRPr="00922300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комбинированного вида «Олененок» (далее Конкурс).</w:t>
      </w:r>
      <w:r w:rsidRPr="0092230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1.2. Конкурс проводится с целью совместной деятельности </w:t>
      </w:r>
      <w:r w:rsidR="006E308B" w:rsidRPr="00922300">
        <w:rPr>
          <w:rFonts w:ascii="Times New Roman" w:hAnsi="Times New Roman" w:cs="Times New Roman"/>
          <w:color w:val="000000"/>
          <w:sz w:val="28"/>
          <w:szCs w:val="28"/>
        </w:rPr>
        <w:t>ребёнка</w:t>
      </w:r>
      <w:r w:rsidR="006E308B">
        <w:rPr>
          <w:rFonts w:ascii="Times New Roman" w:hAnsi="Times New Roman" w:cs="Times New Roman"/>
          <w:color w:val="000000"/>
          <w:sz w:val="28"/>
          <w:szCs w:val="28"/>
        </w:rPr>
        <w:t xml:space="preserve"> и его родителей, </w:t>
      </w:r>
      <w:r w:rsidRPr="00922300">
        <w:rPr>
          <w:rFonts w:ascii="Times New Roman" w:hAnsi="Times New Roman" w:cs="Times New Roman"/>
          <w:color w:val="000000"/>
          <w:sz w:val="28"/>
          <w:szCs w:val="28"/>
        </w:rPr>
        <w:t>развития художественно-эстетического вкуса, формир</w:t>
      </w:r>
      <w:r w:rsidR="006E308B">
        <w:rPr>
          <w:rFonts w:ascii="Times New Roman" w:hAnsi="Times New Roman" w:cs="Times New Roman"/>
          <w:color w:val="000000"/>
          <w:sz w:val="28"/>
          <w:szCs w:val="28"/>
        </w:rPr>
        <w:t xml:space="preserve">ование ручных навыков, развития </w:t>
      </w:r>
      <w:r w:rsidRPr="00922300">
        <w:rPr>
          <w:rFonts w:ascii="Times New Roman" w:hAnsi="Times New Roman" w:cs="Times New Roman"/>
          <w:color w:val="000000"/>
          <w:sz w:val="28"/>
          <w:szCs w:val="28"/>
        </w:rPr>
        <w:t>фантазии и воображения.</w:t>
      </w:r>
      <w:r w:rsidRPr="00922300">
        <w:rPr>
          <w:rFonts w:ascii="Times New Roman" w:hAnsi="Times New Roman" w:cs="Times New Roman"/>
          <w:color w:val="000000"/>
          <w:sz w:val="28"/>
          <w:szCs w:val="28"/>
        </w:rPr>
        <w:br/>
        <w:t>1.3. Подготовка и проведение Конкурса осуществляется  МБДОУ «</w:t>
      </w:r>
      <w:proofErr w:type="spellStart"/>
      <w:r w:rsidRPr="00922300">
        <w:rPr>
          <w:rFonts w:ascii="Times New Roman" w:hAnsi="Times New Roman" w:cs="Times New Roman"/>
          <w:color w:val="000000"/>
          <w:sz w:val="28"/>
          <w:szCs w:val="28"/>
        </w:rPr>
        <w:t>Варьеганский</w:t>
      </w:r>
      <w:proofErr w:type="spellEnd"/>
      <w:r w:rsidRPr="00922300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комбинированного вида «Олененок»</w:t>
      </w:r>
    </w:p>
    <w:p w:rsidR="006E308B" w:rsidRDefault="006E308B" w:rsidP="006E308B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308B" w:rsidRDefault="00556997" w:rsidP="006E308B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223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Условия участия в конкурсе</w:t>
      </w:r>
      <w:r w:rsidRPr="00922300">
        <w:rPr>
          <w:rFonts w:ascii="Times New Roman" w:hAnsi="Times New Roman" w:cs="Times New Roman"/>
          <w:color w:val="000000"/>
          <w:sz w:val="28"/>
          <w:szCs w:val="28"/>
        </w:rPr>
        <w:br/>
        <w:t>2.1. В конкурсе принимают участие семьи детей от двух до семи лет.</w:t>
      </w:r>
      <w:r w:rsidRPr="00922300">
        <w:rPr>
          <w:rFonts w:ascii="Times New Roman" w:hAnsi="Times New Roman" w:cs="Times New Roman"/>
          <w:color w:val="000000"/>
          <w:sz w:val="28"/>
          <w:szCs w:val="28"/>
        </w:rPr>
        <w:br/>
        <w:t>2.2. Конкурс проводится в несколько этапов:</w:t>
      </w:r>
      <w:r w:rsidRPr="0092230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E308B" w:rsidRDefault="00556997" w:rsidP="006E308B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223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I этап - о</w:t>
      </w:r>
      <w:r w:rsidR="00DD576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рганизационный (3 октября 2014</w:t>
      </w:r>
      <w:r w:rsidRPr="009223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9223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г.)</w:t>
      </w:r>
      <w:r w:rsidRPr="009223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3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proofErr w:type="gramEnd"/>
      <w:r w:rsidRPr="009223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922300">
        <w:rPr>
          <w:rFonts w:ascii="Times New Roman" w:hAnsi="Times New Roman" w:cs="Times New Roman"/>
          <w:color w:val="000000"/>
          <w:sz w:val="28"/>
          <w:szCs w:val="28"/>
        </w:rPr>
        <w:t>информировать родителей воспитанников МБДОУ «</w:t>
      </w:r>
      <w:proofErr w:type="spellStart"/>
      <w:r w:rsidRPr="00922300">
        <w:rPr>
          <w:rFonts w:ascii="Times New Roman" w:hAnsi="Times New Roman" w:cs="Times New Roman"/>
          <w:color w:val="000000"/>
          <w:sz w:val="28"/>
          <w:szCs w:val="28"/>
        </w:rPr>
        <w:t>Варьеганский</w:t>
      </w:r>
      <w:proofErr w:type="spellEnd"/>
      <w:r w:rsidRPr="00922300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комбинированного вида «Олененок»   о конкурсе поделок из овощей и фруктов « Осенний урожай», условиях его проведения и основных требованиях к представлению итоговых материалов.</w:t>
      </w:r>
      <w:r w:rsidRPr="0092230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E308B" w:rsidRDefault="00556997" w:rsidP="006E308B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223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II этап - подго</w:t>
      </w:r>
      <w:r w:rsidR="00DD576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товительный (6- 14 октября 2014</w:t>
      </w:r>
      <w:r w:rsidRPr="009223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9223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г.)</w:t>
      </w:r>
      <w:r w:rsidRPr="009223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3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</w:t>
      </w:r>
      <w:proofErr w:type="gramEnd"/>
      <w:r w:rsidRPr="009223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922300">
        <w:rPr>
          <w:rFonts w:ascii="Times New Roman" w:hAnsi="Times New Roman" w:cs="Times New Roman"/>
          <w:color w:val="000000"/>
          <w:sz w:val="28"/>
          <w:szCs w:val="28"/>
        </w:rPr>
        <w:t>Изготовить поделку из даров сада и огорода.</w:t>
      </w:r>
      <w:r w:rsidRPr="009223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3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Цель- </w:t>
      </w:r>
      <w:r w:rsidRPr="00922300">
        <w:rPr>
          <w:rFonts w:ascii="Times New Roman" w:hAnsi="Times New Roman" w:cs="Times New Roman"/>
          <w:color w:val="000000"/>
          <w:sz w:val="28"/>
          <w:szCs w:val="28"/>
        </w:rPr>
        <w:t>совместное изготовление поделки родителями и детьми.</w:t>
      </w:r>
      <w:r w:rsidRPr="0092230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645DA" w:rsidRPr="00922300" w:rsidRDefault="00DD5768" w:rsidP="006E308B">
      <w:pPr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III этап - оценочный ( 15-1</w:t>
      </w:r>
      <w:r w:rsidR="000C33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октября 2014</w:t>
      </w:r>
      <w:bookmarkStart w:id="0" w:name="_GoBack"/>
      <w:bookmarkEnd w:id="0"/>
      <w:r w:rsidR="00556997" w:rsidRPr="009223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г.)</w:t>
      </w:r>
    </w:p>
    <w:p w:rsidR="006645DA" w:rsidRPr="00922300" w:rsidRDefault="006645DA" w:rsidP="006E308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23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Критерии оценки работ</w:t>
      </w:r>
      <w:r w:rsidRPr="00922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645DA" w:rsidRPr="00922300" w:rsidRDefault="006645DA" w:rsidP="006E308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2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-Эстетическое восприятие образа </w:t>
      </w:r>
      <w:r w:rsidRPr="009223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(1-5 баллов)</w:t>
      </w:r>
      <w:r w:rsidRPr="00922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645DA" w:rsidRPr="00922300" w:rsidRDefault="006645DA" w:rsidP="006E308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2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Оригинальность замысла </w:t>
      </w:r>
      <w:r w:rsidRPr="009223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(1-5 баллов)</w:t>
      </w:r>
      <w:r w:rsidRPr="00922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645DA" w:rsidRPr="00922300" w:rsidRDefault="006645DA" w:rsidP="006E308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2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Композиционное решение </w:t>
      </w:r>
      <w:r w:rsidRPr="009223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(1-5 баллов)</w:t>
      </w:r>
      <w:r w:rsidRPr="00922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645DA" w:rsidRPr="00922300" w:rsidRDefault="006645DA" w:rsidP="006E308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2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Художественная выразительность работ </w:t>
      </w:r>
      <w:r w:rsidRPr="009223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(1-5 баллов)</w:t>
      </w:r>
      <w:r w:rsidRPr="00922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645DA" w:rsidRPr="00922300" w:rsidRDefault="006645DA" w:rsidP="006E308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2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Творческая индивидуальность </w:t>
      </w:r>
      <w:r w:rsidRPr="009223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(1-5 баллов)</w:t>
      </w:r>
      <w:r w:rsidRPr="00922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05AFD" w:rsidRDefault="00B05AFD" w:rsidP="006E308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645DA" w:rsidRPr="00922300" w:rsidRDefault="006645DA" w:rsidP="006E308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23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Требования к работам</w:t>
      </w:r>
      <w:r w:rsidRPr="00922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645DA" w:rsidRPr="00922300" w:rsidRDefault="000C33D1" w:rsidP="000C33D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</w:t>
      </w:r>
      <w:r w:rsidR="006645DA" w:rsidRPr="00922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Каждая работа должна иметь  </w:t>
      </w:r>
      <w:r w:rsidR="00922300" w:rsidRPr="00922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этикетку</w:t>
      </w:r>
      <w:r w:rsidR="006645DA" w:rsidRPr="00922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которая прикрепляется к работе в правом нижнем углу, чтобы она была читаема и не загораживала работу. </w:t>
      </w:r>
    </w:p>
    <w:p w:rsidR="006645DA" w:rsidRPr="00922300" w:rsidRDefault="006645DA" w:rsidP="000C33D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C33D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Оформление </w:t>
      </w:r>
      <w:r w:rsidR="00922300" w:rsidRPr="000C33D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этикетки</w:t>
      </w:r>
      <w:proofErr w:type="gramEnd"/>
      <w:r w:rsidRPr="009223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2300" w:rsidRPr="009223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230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22300">
        <w:rPr>
          <w:rFonts w:ascii="Times New Roman" w:hAnsi="Times New Roman" w:cs="Times New Roman"/>
          <w:color w:val="000000"/>
          <w:sz w:val="28"/>
          <w:szCs w:val="28"/>
        </w:rPr>
        <w:br/>
        <w:t>1. Название работы.</w:t>
      </w:r>
      <w:r w:rsidRPr="00922300">
        <w:rPr>
          <w:rFonts w:ascii="Times New Roman" w:hAnsi="Times New Roman" w:cs="Times New Roman"/>
          <w:color w:val="000000"/>
          <w:sz w:val="28"/>
          <w:szCs w:val="28"/>
        </w:rPr>
        <w:br/>
        <w:t>2. Фамилия семьи (например, семья Ивановых)</w:t>
      </w:r>
      <w:r w:rsidRPr="00922300">
        <w:rPr>
          <w:rFonts w:ascii="Times New Roman" w:hAnsi="Times New Roman" w:cs="Times New Roman"/>
          <w:color w:val="000000"/>
          <w:sz w:val="28"/>
          <w:szCs w:val="28"/>
        </w:rPr>
        <w:br/>
        <w:t>3. Название группы.</w:t>
      </w:r>
      <w:r w:rsidRPr="0092230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2300" w:rsidRPr="00922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645DA" w:rsidRPr="00922300" w:rsidRDefault="006645DA" w:rsidP="006E308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23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Номинации</w:t>
      </w:r>
      <w:r w:rsidRPr="00922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645DA" w:rsidRPr="00922300" w:rsidRDefault="006645DA" w:rsidP="006E308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23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«Приз зрительских симпатий»</w:t>
      </w:r>
    </w:p>
    <w:p w:rsidR="006645DA" w:rsidRPr="00922300" w:rsidRDefault="006645DA" w:rsidP="006E308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23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«Самая оригинальная работа»</w:t>
      </w:r>
    </w:p>
    <w:p w:rsidR="006645DA" w:rsidRPr="00922300" w:rsidRDefault="006645DA" w:rsidP="006E308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23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 изобретательность и творческий поиск»</w:t>
      </w:r>
    </w:p>
    <w:p w:rsidR="006645DA" w:rsidRPr="00922300" w:rsidRDefault="006645DA" w:rsidP="006E308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23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«Изящество исполнения и мастерство»</w:t>
      </w:r>
    </w:p>
    <w:p w:rsidR="006645DA" w:rsidRPr="00922300" w:rsidRDefault="006645DA" w:rsidP="006E308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23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 эмоциональность и проникновенность созданного образа»</w:t>
      </w:r>
    </w:p>
    <w:p w:rsidR="000C33D1" w:rsidRDefault="000C33D1" w:rsidP="006E308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645DA" w:rsidRPr="00922300" w:rsidRDefault="006645DA" w:rsidP="006E308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23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Состав жюри</w:t>
      </w:r>
      <w:r w:rsidRPr="00922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645DA" w:rsidRPr="00922300" w:rsidRDefault="006645DA" w:rsidP="006E308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2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922300" w:rsidRPr="00922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Заведующий д/с</w:t>
      </w:r>
    </w:p>
    <w:p w:rsidR="006645DA" w:rsidRPr="00922300" w:rsidRDefault="006645DA" w:rsidP="006E308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2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Старший воспитатель</w:t>
      </w:r>
    </w:p>
    <w:p w:rsidR="006645DA" w:rsidRPr="00922300" w:rsidRDefault="006645DA" w:rsidP="006E308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2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Педагог - </w:t>
      </w:r>
      <w:r w:rsidR="00922300" w:rsidRPr="00922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логопед</w:t>
      </w:r>
    </w:p>
    <w:p w:rsidR="006645DA" w:rsidRPr="00922300" w:rsidRDefault="006645DA" w:rsidP="006E308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2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="00922300" w:rsidRPr="00922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Председатель родительского комитета</w:t>
      </w:r>
    </w:p>
    <w:p w:rsidR="000C33D1" w:rsidRDefault="000C33D1" w:rsidP="006E308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645DA" w:rsidRPr="00922300" w:rsidRDefault="006645DA" w:rsidP="006E308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2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Определение и награждение </w:t>
      </w:r>
      <w:r w:rsidRPr="009223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победителей</w:t>
      </w:r>
      <w:r w:rsidRPr="00922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C33D1" w:rsidRDefault="006645DA" w:rsidP="006E308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2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Победители номинаций определяются по наибольшей сумме полученных баллов. </w:t>
      </w:r>
    </w:p>
    <w:p w:rsidR="006645DA" w:rsidRPr="00922300" w:rsidRDefault="006645DA" w:rsidP="006E308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2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Победители в номинации </w:t>
      </w:r>
      <w:r w:rsidR="000C33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«Приз зрительских </w:t>
      </w:r>
      <w:proofErr w:type="gramStart"/>
      <w:r w:rsidRPr="009223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симпатий»</w:t>
      </w:r>
      <w:r w:rsidRPr="00922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C33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22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определяется</w:t>
      </w:r>
      <w:proofErr w:type="gramEnd"/>
      <w:r w:rsidRPr="00922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результатам голосования зрителей. Победители будут награждаться дипломами.</w:t>
      </w:r>
    </w:p>
    <w:p w:rsidR="000C33D1" w:rsidRDefault="000C33D1" w:rsidP="006E308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645DA" w:rsidRPr="00922300" w:rsidRDefault="006645DA" w:rsidP="006E308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2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Участвуйте и побеждайте! Желаем удачи!</w:t>
      </w:r>
    </w:p>
    <w:p w:rsidR="006645DA" w:rsidRPr="00922300" w:rsidRDefault="006645DA" w:rsidP="006E30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645DA" w:rsidRPr="0092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9C"/>
    <w:rsid w:val="0002619C"/>
    <w:rsid w:val="000B61F3"/>
    <w:rsid w:val="000C33D1"/>
    <w:rsid w:val="00556997"/>
    <w:rsid w:val="006645DA"/>
    <w:rsid w:val="006E308B"/>
    <w:rsid w:val="00922300"/>
    <w:rsid w:val="00B05AFD"/>
    <w:rsid w:val="00DD4326"/>
    <w:rsid w:val="00DD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E9087-BE5E-4DE3-88B1-35846234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Руслана</cp:lastModifiedBy>
  <cp:revision>5</cp:revision>
  <dcterms:created xsi:type="dcterms:W3CDTF">2018-04-11T09:20:00Z</dcterms:created>
  <dcterms:modified xsi:type="dcterms:W3CDTF">2018-04-11T10:24:00Z</dcterms:modified>
</cp:coreProperties>
</file>