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«Непослушный колобок»</w:t>
      </w:r>
    </w:p>
    <w:p w:rsidR="000C7513" w:rsidRPr="000C7513" w:rsidRDefault="00565CD4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Задачи: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Гармонизация отношений ребенка с окружающим миром </w:t>
      </w:r>
      <w:r w:rsidR="00D26C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театрализованной деятельности</w:t>
      </w:r>
      <w:bookmarkStart w:id="0" w:name="_GoBack"/>
      <w:bookmarkEnd w:id="0"/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Учить координировать движения с речью, различать эмоции, изображать их с помощью мимики, жестов, движений, совершенствовать общую и мелкую моторику.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Развивать речь детей, обогащать словарь.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Способствовать снятию психологического напряжения.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интерес и любовь к живой и неживой природе.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Воспитывать навыки общения со взрослыми и сверстниками, устойчивый интерес к театрально-игровой деятельности.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Методические приемы: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Пальчиковые игры.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Загадывание загадок.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Ритмические игры.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Пение песенок.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Музыкальные игры.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Кукольный театр.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Материал: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Фонограммы песен, музыкальных игр, театральная кукла: Колобок, Пчелка; полумаски «пчелки» для всех детей; плоскостные цветы, ширма, декорации, погремушки. Костюм «сказочницы».</w:t>
      </w:r>
    </w:p>
    <w:p w:rsid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Ход  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Музыкальное вступление «В гостях у сказки».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Воспитатель: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Любите, ребята, сказки?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Вижу, заблестели глазки!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 сказок знаете?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Сейчас их повстречаете!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Сядьте, деточки, рядком,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послушайте ладком.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Отгадайте, кто сейчас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Здесь появится у нас?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Формой он похож на мяч.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Был когда-то он горяч.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Спрыгнул со стола на пол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от бабушки ушел.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него румяный бок…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Вы, узнали? (КОЛОБОК).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Молодцы! А вот и он!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Инсценировка песни на театральной ширме.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lastRenderedPageBreak/>
        <w:t>Песенка «Колобок».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дорожке, по тропинке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 сосен прыг да скок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Очень весело, игриво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Покатился колобок.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от бабушки ушёл,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от дедушки ушёл,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Покатился, заблудился непослушный колобок!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Припев: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Прыг, скок, колобок.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Вкусненький, румяненький,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поход на пирожок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</w:t>
      </w:r>
      <w:proofErr w:type="spellStart"/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изюминкою</w:t>
      </w:r>
      <w:proofErr w:type="spellEnd"/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маленькой.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Повстречался он с медведем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тропинке, на лесной.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Мишка очень рассердился,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Топнул лапою большой.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 от бабушки ушёл,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от дедушки ушёл,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Покатился, заблудился,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Непослушный ты такой!</w:t>
      </w:r>
    </w:p>
    <w:p w:rsid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Колобок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Здравствуйте, ребята!</w:t>
      </w:r>
    </w:p>
    <w:p w:rsid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Дети: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Здравствуй, Колобок!</w:t>
      </w:r>
    </w:p>
    <w:p w:rsid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Воспитатель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Ты снова, непоседа, ушёл от Дедушки и Бабушки?</w:t>
      </w:r>
    </w:p>
    <w:p w:rsid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Колобок: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(капризно): И от вас уйду, если не поиграете со мной.</w:t>
      </w:r>
    </w:p>
    <w:p w:rsid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Воспитатель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Поиграем с колобком?</w:t>
      </w:r>
    </w:p>
    <w:p w:rsid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Дети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Да!</w:t>
      </w:r>
    </w:p>
    <w:p w:rsid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Колобок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Давайте играть в прятки!</w:t>
      </w:r>
    </w:p>
    <w:p w:rsid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Воспитатель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Хотите играть в прятки?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Дети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Да!</w:t>
      </w:r>
    </w:p>
    <w:p w:rsid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Музыкальная игра «Прятки».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детишки убежали,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куда, мне не сказали.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 по комнате хожу,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кого</w:t>
      </w:r>
      <w:proofErr w:type="gramEnd"/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нахожу.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Погремушки, погремите,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Ребятишек позовите,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услышат – прибегут,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Погремушки заберут!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Колобок во время игры исчезает.</w:t>
      </w:r>
    </w:p>
    <w:p w:rsid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Воспитатель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Ребятки! Вы не видели, куда Колобок укатился? Его нет нигде! Пойдемте его искать.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Сверху слышно жужжание пчелы.</w:t>
      </w:r>
    </w:p>
    <w:p w:rsid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Воспитатель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Спросите у пчелки: не видала ли она Колобка? </w:t>
      </w: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(Предлагает еще нескольким детям расспросить пчелку, не видела ли она Колобка. Пчелка продолжает жужжать.)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Давайте все вместе спросим!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Пчелка, пчелка, не спеши!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Пчелка, пчелка, не жужжи!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полянкам ты летаешь,</w:t>
      </w:r>
    </w:p>
    <w:p w:rsid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Нектар с цветочков собираешь!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Знаешь, где наш Колобок?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него румяный бок.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Воспитатель: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слышит нас пчелка. Сердито жужжит. Хочешь, пчелка, мы с тобой поиграем?</w:t>
      </w:r>
    </w:p>
    <w:p w:rsid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Пчелка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Очень хочу!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Детки! В пчелок превращайтесь!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путь за мной скорей пускайтесь!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 быть, и найдете своего Колобка.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Дети наряжаются «пчелками».</w:t>
      </w:r>
    </w:p>
    <w:p w:rsid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Воспитатель: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Теперь все вы – маленькие пчелки.</w:t>
      </w:r>
    </w:p>
    <w:p w:rsid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Пальчиковая игра: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Домик маленький на ёлке,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 для пчёл, а где же пчёлки?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Надо в домик постучать,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Одна из рук стоит на столе, опираясь на локоть, пальцы растопырены (ёлка). На второй руке пальцы смыкаются в кольцо (улей). Дети заглядывают в «улей».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Раз, два, три, четыре, пять.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Сжимаем кулачки. Стучим кулаками друг о друга, чередуя руки.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Раз, два, три, четыре, пять!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Стали пчёлки вылетать!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Разводим руками, растопыриваем па</w:t>
      </w:r>
      <w:r w:rsidR="003F3EE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льцы и шевелим ими – пчёлки летят</w:t>
      </w:r>
    </w:p>
    <w:p w:rsidR="003F3EED" w:rsidRDefault="003F3EED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Воспитатель: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Молодцы, пчелки! Все научились летать! Давайте теперь пожужжим, как пчелки, и соберем язычком нектар с цветочка.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Игры с язычком.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lastRenderedPageBreak/>
        <w:t>Музыкальная игра «Мы устали».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скакали, мы скакали,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немножечко устали.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Впереди далекий путь,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Надо отдохнуть.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же можно сесть?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же место есть?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Поскорей занять,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не стоять!</w:t>
      </w:r>
    </w:p>
    <w:p w:rsidR="003F3EED" w:rsidRDefault="003F3EED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Воспитатель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Весело нам с тобой, пчелка, но Колобка мы так и не нашли. Послушайте, а кто там хнычет в уголочке?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обнаруживают Колобка.</w:t>
      </w:r>
    </w:p>
    <w:p w:rsidR="003F3EED" w:rsidRDefault="003F3EED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Воспитател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ь: Ой, какой же он грустный!</w:t>
      </w:r>
    </w:p>
    <w:p w:rsidR="003F3EED" w:rsidRDefault="003F3EED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Колобок: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потерялся!</w:t>
      </w:r>
    </w:p>
    <w:p w:rsidR="003F3EED" w:rsidRDefault="003F3EED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Воспитатель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Не надо было убегать от ребятишек, хорошо, что мы с пчелкой нашли тебя, а то опять попал бы ты в беду!</w:t>
      </w:r>
    </w:p>
    <w:p w:rsidR="003F3EED" w:rsidRDefault="003F3EED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Колобок: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 больше не буду убегать, буду слушаться бабушку и дедушку!</w:t>
      </w:r>
    </w:p>
    <w:p w:rsidR="003F3EED" w:rsidRDefault="003F3EED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Воспитатель:</w:t>
      </w: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Пчелке очень понравились детки, они послушные, Пчелка уверена, что детки не убегают, как Колобок от взрослых, и она дарит им цветочки со сладким нектаром!</w:t>
      </w:r>
    </w:p>
    <w:p w:rsidR="000C7513" w:rsidRPr="000C7513" w:rsidRDefault="000C7513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C75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Угощение детей карамелью на палочке оформленной виде цветка.</w:t>
      </w:r>
    </w:p>
    <w:p w:rsidR="003F3EED" w:rsidRDefault="003F3EED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3F3EED" w:rsidRDefault="003F3EED" w:rsidP="000C7513">
      <w:pPr>
        <w:shd w:val="clear" w:color="auto" w:fill="FEFEFE"/>
        <w:spacing w:before="300" w:after="30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428D" w:rsidRPr="000C7513" w:rsidRDefault="0086428D" w:rsidP="000C751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6428D" w:rsidRPr="000C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B2"/>
    <w:rsid w:val="000C7513"/>
    <w:rsid w:val="00172EB2"/>
    <w:rsid w:val="003F3EED"/>
    <w:rsid w:val="00565CD4"/>
    <w:rsid w:val="0086428D"/>
    <w:rsid w:val="009413C9"/>
    <w:rsid w:val="00D2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392A0-8C78-4540-9F10-8C6EE69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6</cp:revision>
  <dcterms:created xsi:type="dcterms:W3CDTF">2018-04-04T07:36:00Z</dcterms:created>
  <dcterms:modified xsi:type="dcterms:W3CDTF">2018-04-10T02:45:00Z</dcterms:modified>
</cp:coreProperties>
</file>