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25" w:rsidRPr="00565B80" w:rsidRDefault="00177125" w:rsidP="00565B80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65B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Конспект НОД по речевому развитию в младшей группе</w:t>
      </w:r>
    </w:p>
    <w:p w:rsidR="00177125" w:rsidRDefault="006E6428" w:rsidP="00565B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«Мама купает ребенка»</w:t>
      </w:r>
    </w:p>
    <w:p w:rsidR="00565B80" w:rsidRPr="00565B80" w:rsidRDefault="00565B80" w:rsidP="00565B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125" w:rsidRDefault="006E6428" w:rsidP="0056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565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7125" w:rsidRPr="008B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8B70C9" w:rsidRPr="008B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связную</w:t>
      </w:r>
      <w:proofErr w:type="gramEnd"/>
      <w:r w:rsidR="008B70C9" w:rsidRPr="008B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</w:t>
      </w:r>
    </w:p>
    <w:p w:rsidR="00565B80" w:rsidRPr="00565B80" w:rsidRDefault="00565B80" w:rsidP="0056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125" w:rsidRPr="00565B80" w:rsidRDefault="00177125" w:rsidP="00565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B70C9" w:rsidRDefault="00177125" w:rsidP="00565B8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565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565B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177125" w:rsidRPr="00565B80" w:rsidRDefault="00177125" w:rsidP="00565B8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565B80">
        <w:rPr>
          <w:rStyle w:val="c2"/>
          <w:rFonts w:ascii="Times New Roman" w:hAnsi="Times New Roman" w:cs="Times New Roman"/>
          <w:sz w:val="28"/>
          <w:szCs w:val="28"/>
        </w:rPr>
        <w:t>Воспитывать интере</w:t>
      </w:r>
      <w:r w:rsidR="00565B80" w:rsidRPr="00565B80">
        <w:rPr>
          <w:rStyle w:val="c2"/>
          <w:rFonts w:ascii="Times New Roman" w:hAnsi="Times New Roman" w:cs="Times New Roman"/>
          <w:sz w:val="28"/>
          <w:szCs w:val="28"/>
        </w:rPr>
        <w:t xml:space="preserve">с к трудовым действиям взрослых, </w:t>
      </w:r>
      <w:r w:rsidR="00565B80"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культурно-гигиенические навыки и опрятность</w:t>
      </w:r>
    </w:p>
    <w:p w:rsidR="00177125" w:rsidRPr="00565B80" w:rsidRDefault="00177125" w:rsidP="0056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5B80">
        <w:rPr>
          <w:rStyle w:val="c2"/>
          <w:rFonts w:ascii="Times New Roman" w:hAnsi="Times New Roman" w:cs="Times New Roman"/>
          <w:sz w:val="28"/>
          <w:szCs w:val="28"/>
          <w:u w:val="single"/>
        </w:rPr>
        <w:t>Образовательные</w:t>
      </w:r>
    </w:p>
    <w:p w:rsidR="006E6428" w:rsidRPr="00565B80" w:rsidRDefault="008B70C9" w:rsidP="0056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E6428"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зрительное восприятие картины и понимание сюжета, расширять активный </w:t>
      </w:r>
      <w:r w:rsidR="006E6428" w:rsidRPr="008B7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словарь</w:t>
      </w:r>
      <w:r w:rsidR="006E6428"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ванна, </w:t>
      </w:r>
      <w:r w:rsidR="006E6428" w:rsidRPr="008B70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купаться</w:t>
      </w:r>
      <w:r w:rsidR="006E6428"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полотенце, поливать, вытирать.</w:t>
      </w:r>
    </w:p>
    <w:p w:rsidR="008B70C9" w:rsidRDefault="00565B80" w:rsidP="0056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</w:p>
    <w:p w:rsidR="00565B80" w:rsidRPr="00565B80" w:rsidRDefault="008B70C9" w:rsidP="0056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="00565B80" w:rsidRPr="008B70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азвивать</w:t>
      </w:r>
      <w:r w:rsidR="00565B80"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внимательность и наблюдательность</w:t>
      </w:r>
      <w:r w:rsidR="00565B80" w:rsidRPr="00565B8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B80" w:rsidRPr="00565B80">
        <w:rPr>
          <w:rStyle w:val="c2"/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="00565B80" w:rsidRPr="00565B80">
        <w:rPr>
          <w:rStyle w:val="c2"/>
          <w:rFonts w:ascii="Times New Roman" w:hAnsi="Times New Roman" w:cs="Times New Roman"/>
          <w:sz w:val="28"/>
          <w:szCs w:val="28"/>
        </w:rPr>
        <w:t xml:space="preserve"> способность к сосредоточенному рассматриванию предметов</w:t>
      </w:r>
    </w:p>
    <w:p w:rsidR="00565B80" w:rsidRPr="00565B80" w:rsidRDefault="00565B80" w:rsidP="0056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E6428" w:rsidRPr="00565B80" w:rsidRDefault="006E6428" w:rsidP="0056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8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картина </w:t>
      </w:r>
      <w:r w:rsidRPr="00565B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565B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Мама купает ребенка</w:t>
      </w:r>
      <w:r w:rsidRPr="00565B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8B70C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ванночки, мыло,</w:t>
      </w:r>
      <w:r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куклы, полотенца, кувшины.</w:t>
      </w:r>
    </w:p>
    <w:p w:rsidR="00565B80" w:rsidRDefault="00565B80" w:rsidP="0056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428" w:rsidRPr="00565B80" w:rsidRDefault="006E6428" w:rsidP="0056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 </w:t>
      </w:r>
      <w:r w:rsidRPr="008B70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8B70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6428" w:rsidRPr="00565B80" w:rsidRDefault="006E6428" w:rsidP="0056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Сюрпризный момент </w:t>
      </w:r>
      <w:r w:rsidRPr="00565B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(приход куклы)</w:t>
      </w:r>
      <w:r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428" w:rsidRPr="00565B80" w:rsidRDefault="006E6428" w:rsidP="00565B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Рассматривание картины воспитателя вместе с детьми;</w:t>
      </w:r>
    </w:p>
    <w:p w:rsidR="006E6428" w:rsidRPr="00565B80" w:rsidRDefault="006E6428" w:rsidP="00565B8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 воспитателя по картине.</w:t>
      </w:r>
    </w:p>
    <w:p w:rsidR="006E6428" w:rsidRPr="008B70C9" w:rsidRDefault="006E6428" w:rsidP="0056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Обыгрывание куклы </w:t>
      </w:r>
      <w:r w:rsidRPr="008B70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B70C9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искупать куклу</w:t>
      </w:r>
      <w:r w:rsidRPr="008B70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B7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B80" w:rsidRDefault="00565B80" w:rsidP="00565B8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428" w:rsidRPr="00565B80" w:rsidRDefault="006E6428" w:rsidP="00565B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565B80" w:rsidRPr="00565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B70C9" w:rsidRDefault="006E6428" w:rsidP="0056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сидят на стульях</w:t>
      </w:r>
      <w:r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5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Стук в дверь, вход куклы</w:t>
      </w:r>
      <w:r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70C9" w:rsidRDefault="006E6428" w:rsidP="0056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к нам пришла? Кукла! Это не девочка, а мальчик. Какой он красивый, нарядный». Мальчика зовут Ваней. Сейчас</w:t>
      </w:r>
      <w:r w:rsidR="00177125"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нашего мальчика Ваню посадим на стул, он будет с нами сидеть, смотреть картинку </w:t>
      </w:r>
      <w:r w:rsidRPr="00565B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(ставим картинку на </w:t>
      </w:r>
      <w:proofErr w:type="spellStart"/>
      <w:r w:rsidRPr="00565B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фланелеграф</w:t>
      </w:r>
      <w:proofErr w:type="spellEnd"/>
      <w:r w:rsidR="00177125" w:rsidRPr="00565B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5B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начинаем рассматривать)</w:t>
      </w:r>
      <w:r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6428" w:rsidRPr="00565B80" w:rsidRDefault="006E6428" w:rsidP="0056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картинке изображена ванна, в которой сидит маленький мальчик. Мать мочалкой трет ему спину. Мальчик тянется к утке, плавающей в ванне. Лицо у мальчика веселое. Не далеко стоит стул, на спинке которого висит большое полотенце.</w:t>
      </w:r>
    </w:p>
    <w:p w:rsidR="008B70C9" w:rsidRDefault="006E6428" w:rsidP="0056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детям картину и дает возможность рассмотреть ее, прислушивается к их возгласам.</w:t>
      </w:r>
      <w:r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428" w:rsidRPr="00565B80" w:rsidRDefault="006E6428" w:rsidP="0056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 </w:t>
      </w:r>
      <w:r w:rsidRPr="008B70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говорит</w:t>
      </w:r>
      <w:r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6379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3795E" w:rsidRDefault="0063795E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565B80" w:rsidRPr="00565B80">
        <w:rPr>
          <w:rStyle w:val="c2"/>
          <w:sz w:val="28"/>
          <w:szCs w:val="28"/>
        </w:rPr>
        <w:t xml:space="preserve">Это мама. Мама купает сыночка Петю. </w:t>
      </w:r>
    </w:p>
    <w:p w:rsidR="00565B80" w:rsidRPr="00565B80" w:rsidRDefault="00565B80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3795E">
        <w:rPr>
          <w:rStyle w:val="c2"/>
          <w:sz w:val="28"/>
          <w:szCs w:val="28"/>
          <w:u w:val="single"/>
        </w:rPr>
        <w:t>Воспитател</w:t>
      </w:r>
      <w:r w:rsidRPr="00565B80">
        <w:rPr>
          <w:rStyle w:val="c2"/>
          <w:sz w:val="28"/>
          <w:szCs w:val="28"/>
        </w:rPr>
        <w:t xml:space="preserve">ь </w:t>
      </w:r>
      <w:r w:rsidR="0063795E">
        <w:rPr>
          <w:rStyle w:val="c2"/>
          <w:sz w:val="28"/>
          <w:szCs w:val="28"/>
        </w:rPr>
        <w:t>:</w:t>
      </w:r>
      <w:proofErr w:type="gramEnd"/>
      <w:r w:rsidR="0063795E">
        <w:rPr>
          <w:rStyle w:val="c2"/>
          <w:sz w:val="28"/>
          <w:szCs w:val="28"/>
        </w:rPr>
        <w:t xml:space="preserve"> </w:t>
      </w:r>
      <w:r w:rsidRPr="00565B80">
        <w:rPr>
          <w:rStyle w:val="c2"/>
          <w:sz w:val="28"/>
          <w:szCs w:val="28"/>
        </w:rPr>
        <w:t>Петя что делает?</w:t>
      </w:r>
    </w:p>
    <w:p w:rsidR="00565B80" w:rsidRPr="0063795E" w:rsidRDefault="0063795E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63795E">
        <w:rPr>
          <w:rStyle w:val="c2"/>
          <w:sz w:val="28"/>
          <w:szCs w:val="28"/>
          <w:u w:val="single"/>
        </w:rPr>
        <w:t>Дети:</w:t>
      </w:r>
      <w:r>
        <w:rPr>
          <w:sz w:val="28"/>
          <w:szCs w:val="28"/>
          <w:u w:val="single"/>
        </w:rPr>
        <w:t xml:space="preserve"> </w:t>
      </w:r>
      <w:r>
        <w:rPr>
          <w:rStyle w:val="c2"/>
          <w:sz w:val="28"/>
          <w:szCs w:val="28"/>
        </w:rPr>
        <w:t>Купается, сидит в ванне, м</w:t>
      </w:r>
      <w:r w:rsidR="00565B80" w:rsidRPr="00565B80">
        <w:rPr>
          <w:rStyle w:val="c2"/>
          <w:sz w:val="28"/>
          <w:szCs w:val="28"/>
        </w:rPr>
        <w:t>оется.</w:t>
      </w:r>
    </w:p>
    <w:p w:rsidR="00565B80" w:rsidRPr="00565B80" w:rsidRDefault="00565B80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95E">
        <w:rPr>
          <w:rStyle w:val="c2"/>
          <w:sz w:val="28"/>
          <w:szCs w:val="28"/>
          <w:u w:val="single"/>
        </w:rPr>
        <w:t>Воспитатель:</w:t>
      </w:r>
      <w:r w:rsidRPr="00565B80">
        <w:rPr>
          <w:rStyle w:val="c2"/>
          <w:sz w:val="28"/>
          <w:szCs w:val="28"/>
        </w:rPr>
        <w:t xml:space="preserve"> Петя любит купаться?</w:t>
      </w:r>
    </w:p>
    <w:p w:rsidR="00565B80" w:rsidRPr="00565B80" w:rsidRDefault="0063795E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95E">
        <w:rPr>
          <w:rStyle w:val="c2"/>
          <w:sz w:val="28"/>
          <w:szCs w:val="28"/>
          <w:u w:val="single"/>
        </w:rPr>
        <w:lastRenderedPageBreak/>
        <w:t>Дети</w:t>
      </w:r>
      <w:r>
        <w:rPr>
          <w:rStyle w:val="c2"/>
          <w:sz w:val="28"/>
          <w:szCs w:val="28"/>
        </w:rPr>
        <w:t xml:space="preserve">: </w:t>
      </w:r>
      <w:r w:rsidRPr="00565B80">
        <w:rPr>
          <w:rStyle w:val="c2"/>
          <w:sz w:val="28"/>
          <w:szCs w:val="28"/>
        </w:rPr>
        <w:t xml:space="preserve">Да </w:t>
      </w:r>
      <w:proofErr w:type="gramStart"/>
      <w:r w:rsidRPr="00565B80">
        <w:rPr>
          <w:rStyle w:val="c2"/>
          <w:sz w:val="28"/>
          <w:szCs w:val="28"/>
        </w:rPr>
        <w:t>любит</w:t>
      </w:r>
      <w:r w:rsidRPr="0063795E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,</w:t>
      </w:r>
      <w:r w:rsidRPr="00565B80">
        <w:rPr>
          <w:rStyle w:val="c2"/>
          <w:sz w:val="28"/>
          <w:szCs w:val="28"/>
        </w:rPr>
        <w:t>очень</w:t>
      </w:r>
      <w:proofErr w:type="gramEnd"/>
      <w:r w:rsidRPr="00565B80">
        <w:rPr>
          <w:rStyle w:val="c2"/>
          <w:sz w:val="28"/>
          <w:szCs w:val="28"/>
        </w:rPr>
        <w:t xml:space="preserve"> любит.</w:t>
      </w:r>
    </w:p>
    <w:p w:rsidR="00565B80" w:rsidRPr="00565B80" w:rsidRDefault="00565B80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95E">
        <w:rPr>
          <w:rStyle w:val="c2"/>
          <w:sz w:val="28"/>
          <w:szCs w:val="28"/>
          <w:u w:val="single"/>
        </w:rPr>
        <w:t>Воспитатель</w:t>
      </w:r>
      <w:r w:rsidRPr="00565B80">
        <w:rPr>
          <w:rStyle w:val="c2"/>
          <w:sz w:val="28"/>
          <w:szCs w:val="28"/>
        </w:rPr>
        <w:t>: «Куп-хлюп, куп-хлюп», - говорит Петя.</w:t>
      </w:r>
    </w:p>
    <w:p w:rsidR="00565B80" w:rsidRPr="00565B80" w:rsidRDefault="00565B80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5B80">
        <w:rPr>
          <w:rStyle w:val="c2"/>
          <w:sz w:val="28"/>
          <w:szCs w:val="28"/>
        </w:rPr>
        <w:t>Как говорит Петя?</w:t>
      </w:r>
    </w:p>
    <w:p w:rsidR="00565B80" w:rsidRPr="00565B80" w:rsidRDefault="00565B80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95E">
        <w:rPr>
          <w:rStyle w:val="c2"/>
          <w:sz w:val="28"/>
          <w:szCs w:val="28"/>
          <w:u w:val="single"/>
        </w:rPr>
        <w:t>Дети</w:t>
      </w:r>
      <w:r w:rsidRPr="00565B80">
        <w:rPr>
          <w:rStyle w:val="c2"/>
          <w:sz w:val="28"/>
          <w:szCs w:val="28"/>
        </w:rPr>
        <w:t>: «Куп-хлюп, куп-хлюп».</w:t>
      </w:r>
    </w:p>
    <w:p w:rsidR="00565B80" w:rsidRPr="00565B80" w:rsidRDefault="00565B80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3795E">
        <w:rPr>
          <w:rStyle w:val="c2"/>
          <w:sz w:val="28"/>
          <w:szCs w:val="28"/>
          <w:u w:val="single"/>
        </w:rPr>
        <w:t>Воспитатель</w:t>
      </w:r>
      <w:r w:rsidRPr="00565B80">
        <w:rPr>
          <w:rStyle w:val="c2"/>
          <w:sz w:val="28"/>
          <w:szCs w:val="28"/>
        </w:rPr>
        <w:t>:  Дети</w:t>
      </w:r>
      <w:proofErr w:type="gramEnd"/>
      <w:r w:rsidRPr="00565B80">
        <w:rPr>
          <w:rStyle w:val="c2"/>
          <w:sz w:val="28"/>
          <w:szCs w:val="28"/>
        </w:rPr>
        <w:t xml:space="preserve"> что это? (</w:t>
      </w:r>
      <w:r w:rsidRPr="008B70C9">
        <w:rPr>
          <w:rStyle w:val="c2"/>
          <w:i/>
          <w:sz w:val="28"/>
          <w:szCs w:val="28"/>
        </w:rPr>
        <w:t>показывает ванну)</w:t>
      </w:r>
    </w:p>
    <w:p w:rsidR="00565B80" w:rsidRPr="00565B80" w:rsidRDefault="00565B80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95E">
        <w:rPr>
          <w:rStyle w:val="c2"/>
          <w:sz w:val="28"/>
          <w:szCs w:val="28"/>
          <w:u w:val="single"/>
        </w:rPr>
        <w:t>Дети</w:t>
      </w:r>
      <w:r w:rsidRPr="00565B80">
        <w:rPr>
          <w:rStyle w:val="c2"/>
          <w:sz w:val="28"/>
          <w:szCs w:val="28"/>
        </w:rPr>
        <w:t>: Ванна.</w:t>
      </w:r>
    </w:p>
    <w:p w:rsidR="00565B80" w:rsidRPr="00565B80" w:rsidRDefault="008B70C9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Даша</w:t>
      </w:r>
      <w:r w:rsidR="00565B80" w:rsidRPr="00565B80">
        <w:rPr>
          <w:rStyle w:val="c2"/>
          <w:sz w:val="28"/>
          <w:szCs w:val="28"/>
        </w:rPr>
        <w:t xml:space="preserve"> покажи ванну.</w:t>
      </w:r>
    </w:p>
    <w:p w:rsidR="00565B80" w:rsidRPr="00565B80" w:rsidRDefault="00565B80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5B80">
        <w:rPr>
          <w:rStyle w:val="c2"/>
          <w:sz w:val="28"/>
          <w:szCs w:val="28"/>
        </w:rPr>
        <w:t>В ванне теплая вода. Мама трёт с мочалкой Пете спину. А что это у Пети?</w:t>
      </w:r>
    </w:p>
    <w:p w:rsidR="00565B80" w:rsidRPr="00565B80" w:rsidRDefault="00565B80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95E">
        <w:rPr>
          <w:rStyle w:val="c2"/>
          <w:sz w:val="28"/>
          <w:szCs w:val="28"/>
          <w:u w:val="single"/>
        </w:rPr>
        <w:t>Дети</w:t>
      </w:r>
      <w:r w:rsidRPr="00565B80">
        <w:rPr>
          <w:rStyle w:val="c2"/>
          <w:sz w:val="28"/>
          <w:szCs w:val="28"/>
        </w:rPr>
        <w:t>: Утка.</w:t>
      </w:r>
    </w:p>
    <w:p w:rsidR="00565B80" w:rsidRPr="00565B80" w:rsidRDefault="00565B80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95E">
        <w:rPr>
          <w:rStyle w:val="c2"/>
          <w:sz w:val="28"/>
          <w:szCs w:val="28"/>
          <w:u w:val="single"/>
        </w:rPr>
        <w:t>Воспитатель</w:t>
      </w:r>
      <w:r w:rsidRPr="00565B80">
        <w:rPr>
          <w:rStyle w:val="c2"/>
          <w:sz w:val="28"/>
          <w:szCs w:val="28"/>
        </w:rPr>
        <w:t>: Утка плавает в ванне, большая, желтая утка. Петя хочет поймать утку. Вымоет мама Петю и польёт чистой водой.</w:t>
      </w:r>
    </w:p>
    <w:p w:rsidR="00565B80" w:rsidRPr="00565B80" w:rsidRDefault="0063795E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95E">
        <w:rPr>
          <w:rStyle w:val="c2"/>
          <w:sz w:val="28"/>
          <w:szCs w:val="28"/>
          <w:u w:val="single"/>
        </w:rPr>
        <w:t>Воспитатель</w:t>
      </w:r>
      <w:r w:rsidR="00565B80" w:rsidRPr="00565B80">
        <w:rPr>
          <w:rStyle w:val="c2"/>
          <w:sz w:val="28"/>
          <w:szCs w:val="28"/>
        </w:rPr>
        <w:t xml:space="preserve">: </w:t>
      </w:r>
      <w:proofErr w:type="gramStart"/>
      <w:r w:rsidR="00565B80" w:rsidRPr="00565B80">
        <w:rPr>
          <w:rStyle w:val="c2"/>
          <w:sz w:val="28"/>
          <w:szCs w:val="28"/>
        </w:rPr>
        <w:t>А</w:t>
      </w:r>
      <w:proofErr w:type="gramEnd"/>
      <w:r w:rsidR="00565B80" w:rsidRPr="00565B80">
        <w:rPr>
          <w:rStyle w:val="c2"/>
          <w:sz w:val="28"/>
          <w:szCs w:val="28"/>
        </w:rPr>
        <w:t xml:space="preserve"> что висит на стуле?</w:t>
      </w:r>
    </w:p>
    <w:p w:rsidR="00565B80" w:rsidRPr="00565B80" w:rsidRDefault="0063795E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95E">
        <w:rPr>
          <w:rStyle w:val="c2"/>
          <w:sz w:val="28"/>
          <w:szCs w:val="28"/>
          <w:u w:val="single"/>
        </w:rPr>
        <w:t>Дети</w:t>
      </w:r>
      <w:r w:rsidR="00565B80" w:rsidRPr="0063795E">
        <w:rPr>
          <w:rStyle w:val="c2"/>
          <w:sz w:val="28"/>
          <w:szCs w:val="28"/>
          <w:u w:val="single"/>
        </w:rPr>
        <w:t>:</w:t>
      </w:r>
      <w:r w:rsidR="00565B80" w:rsidRPr="00565B80">
        <w:rPr>
          <w:rStyle w:val="c2"/>
          <w:sz w:val="28"/>
          <w:szCs w:val="28"/>
        </w:rPr>
        <w:t xml:space="preserve"> Полотенце.</w:t>
      </w:r>
    </w:p>
    <w:p w:rsidR="00565B80" w:rsidRPr="00565B80" w:rsidRDefault="00565B80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95E">
        <w:rPr>
          <w:rStyle w:val="c2"/>
          <w:sz w:val="28"/>
          <w:szCs w:val="28"/>
          <w:u w:val="single"/>
        </w:rPr>
        <w:t>Воспитатель</w:t>
      </w:r>
      <w:r w:rsidRPr="00565B80">
        <w:rPr>
          <w:rStyle w:val="c2"/>
          <w:sz w:val="28"/>
          <w:szCs w:val="28"/>
        </w:rPr>
        <w:t>: Да ребята большое полотенце. Что мама будет делать с полотенцем?</w:t>
      </w:r>
    </w:p>
    <w:p w:rsidR="00565B80" w:rsidRPr="00565B80" w:rsidRDefault="00565B80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95E">
        <w:rPr>
          <w:rStyle w:val="c2"/>
          <w:sz w:val="28"/>
          <w:szCs w:val="28"/>
          <w:u w:val="single"/>
        </w:rPr>
        <w:t>Дети</w:t>
      </w:r>
      <w:r w:rsidRPr="00565B80">
        <w:rPr>
          <w:rStyle w:val="c2"/>
          <w:sz w:val="28"/>
          <w:szCs w:val="28"/>
        </w:rPr>
        <w:t>: Мама будет вытирать Петю.</w:t>
      </w:r>
    </w:p>
    <w:p w:rsidR="00565B80" w:rsidRPr="00565B80" w:rsidRDefault="00565B80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95E">
        <w:rPr>
          <w:rStyle w:val="c2"/>
          <w:sz w:val="28"/>
          <w:szCs w:val="28"/>
          <w:u w:val="single"/>
        </w:rPr>
        <w:t>Воспитатель</w:t>
      </w:r>
      <w:r w:rsidRPr="00565B80">
        <w:rPr>
          <w:rStyle w:val="c2"/>
          <w:sz w:val="28"/>
          <w:szCs w:val="28"/>
        </w:rPr>
        <w:t xml:space="preserve">: Петя чистенький теперь.   </w:t>
      </w:r>
    </w:p>
    <w:p w:rsidR="006E6428" w:rsidRPr="0063795E" w:rsidRDefault="008B70C9" w:rsidP="0056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6428"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вместе дети подойдите ко мне, давайте мы </w:t>
      </w:r>
      <w:r w:rsidR="006E6428" w:rsidRPr="006379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искупаем нашу куклу Ваню</w:t>
      </w:r>
      <w:r w:rsidR="006E6428" w:rsidRPr="00637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тоже хочет быть чистеньким.</w:t>
      </w:r>
    </w:p>
    <w:p w:rsidR="00A02DD6" w:rsidRPr="00565B80" w:rsidRDefault="00565B80" w:rsidP="0056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DD6" w:rsidRPr="00565B80" w:rsidRDefault="00A02DD6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70C9">
        <w:rPr>
          <w:rStyle w:val="c3"/>
          <w:b/>
          <w:sz w:val="28"/>
          <w:szCs w:val="28"/>
        </w:rPr>
        <w:t>Итог занятия</w:t>
      </w:r>
      <w:r w:rsidRPr="00565B80">
        <w:rPr>
          <w:rStyle w:val="c3"/>
          <w:sz w:val="28"/>
          <w:szCs w:val="28"/>
        </w:rPr>
        <w:t>:</w:t>
      </w:r>
    </w:p>
    <w:p w:rsidR="00A02DD6" w:rsidRPr="00565B80" w:rsidRDefault="0063795E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95E">
        <w:rPr>
          <w:rStyle w:val="c2"/>
          <w:sz w:val="28"/>
          <w:szCs w:val="28"/>
          <w:u w:val="single"/>
        </w:rPr>
        <w:t>Воспитатель</w:t>
      </w:r>
      <w:r w:rsidR="00A02DD6" w:rsidRPr="00565B80">
        <w:rPr>
          <w:rStyle w:val="c2"/>
          <w:sz w:val="28"/>
          <w:szCs w:val="28"/>
        </w:rPr>
        <w:t xml:space="preserve">: Что мы </w:t>
      </w:r>
      <w:proofErr w:type="gramStart"/>
      <w:r w:rsidR="00A02DD6" w:rsidRPr="00565B80">
        <w:rPr>
          <w:rStyle w:val="c2"/>
          <w:sz w:val="28"/>
          <w:szCs w:val="28"/>
        </w:rPr>
        <w:t>сегодня  делали</w:t>
      </w:r>
      <w:proofErr w:type="gramEnd"/>
      <w:r w:rsidR="00A02DD6" w:rsidRPr="00565B80">
        <w:rPr>
          <w:rStyle w:val="c2"/>
          <w:sz w:val="28"/>
          <w:szCs w:val="28"/>
        </w:rPr>
        <w:t xml:space="preserve"> ?</w:t>
      </w:r>
    </w:p>
    <w:p w:rsidR="00A02DD6" w:rsidRPr="00565B80" w:rsidRDefault="0063795E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795E">
        <w:rPr>
          <w:rStyle w:val="c2"/>
          <w:sz w:val="28"/>
          <w:szCs w:val="28"/>
          <w:u w:val="single"/>
        </w:rPr>
        <w:t>Дети:</w:t>
      </w:r>
      <w:r w:rsidRPr="0063795E">
        <w:rPr>
          <w:rStyle w:val="c2"/>
          <w:sz w:val="28"/>
          <w:szCs w:val="28"/>
        </w:rPr>
        <w:t xml:space="preserve"> </w:t>
      </w:r>
      <w:r w:rsidRPr="00565B80">
        <w:rPr>
          <w:rStyle w:val="c2"/>
          <w:sz w:val="28"/>
          <w:szCs w:val="28"/>
        </w:rPr>
        <w:t>Рассматривали картинку</w:t>
      </w:r>
      <w:r>
        <w:rPr>
          <w:rStyle w:val="c2"/>
          <w:sz w:val="28"/>
          <w:szCs w:val="28"/>
        </w:rPr>
        <w:t>, р</w:t>
      </w:r>
      <w:r w:rsidRPr="00565B80">
        <w:rPr>
          <w:rStyle w:val="c2"/>
          <w:sz w:val="28"/>
          <w:szCs w:val="28"/>
        </w:rPr>
        <w:t>азговаривали</w:t>
      </w:r>
      <w:r>
        <w:rPr>
          <w:rStyle w:val="c2"/>
          <w:sz w:val="28"/>
          <w:szCs w:val="28"/>
        </w:rPr>
        <w:t>. о</w:t>
      </w:r>
      <w:r w:rsidRPr="00565B80">
        <w:rPr>
          <w:rStyle w:val="c2"/>
          <w:sz w:val="28"/>
          <w:szCs w:val="28"/>
        </w:rPr>
        <w:t>твечали.</w:t>
      </w:r>
    </w:p>
    <w:p w:rsidR="00A02DD6" w:rsidRPr="00565B80" w:rsidRDefault="0063795E" w:rsidP="00565B8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  <w:bookmarkStart w:id="0" w:name="_GoBack"/>
      <w:bookmarkEnd w:id="0"/>
    </w:p>
    <w:p w:rsidR="00A02DD6" w:rsidRPr="00565B80" w:rsidRDefault="00A02DD6" w:rsidP="00565B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2DD6" w:rsidRPr="0056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9E"/>
    <w:rsid w:val="00062898"/>
    <w:rsid w:val="00106C99"/>
    <w:rsid w:val="00177125"/>
    <w:rsid w:val="00565B80"/>
    <w:rsid w:val="0063795E"/>
    <w:rsid w:val="006E6428"/>
    <w:rsid w:val="008B70C9"/>
    <w:rsid w:val="00A02DD6"/>
    <w:rsid w:val="00F4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69DD5-0328-4463-8B92-5B7A968F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0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2DD6"/>
  </w:style>
  <w:style w:type="character" w:customStyle="1" w:styleId="c2">
    <w:name w:val="c2"/>
    <w:basedOn w:val="a0"/>
    <w:rsid w:val="00A0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Руслана</cp:lastModifiedBy>
  <cp:revision>8</cp:revision>
  <dcterms:created xsi:type="dcterms:W3CDTF">2018-04-17T04:37:00Z</dcterms:created>
  <dcterms:modified xsi:type="dcterms:W3CDTF">2018-04-23T12:58:00Z</dcterms:modified>
</cp:coreProperties>
</file>