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CD" w:rsidRDefault="00862774" w:rsidP="00F829CD">
      <w:pPr>
        <w:jc w:val="center"/>
        <w:rPr>
          <w:rFonts w:ascii="Bookman Old Style" w:hAnsi="Bookman Old Style"/>
          <w:b/>
          <w:sz w:val="32"/>
        </w:rPr>
      </w:pPr>
      <w:r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  <w:t xml:space="preserve"> </w:t>
      </w:r>
      <w:r w:rsidR="00F829CD" w:rsidRPr="000E0BF4">
        <w:rPr>
          <w:rFonts w:ascii="Bookman Old Style" w:hAnsi="Bookman Old Style"/>
          <w:b/>
          <w:sz w:val="32"/>
        </w:rPr>
        <w:t xml:space="preserve">Родительское собрание </w:t>
      </w:r>
      <w:r w:rsidR="00F829CD">
        <w:rPr>
          <w:rFonts w:ascii="Bookman Old Style" w:hAnsi="Bookman Old Style"/>
          <w:b/>
          <w:sz w:val="32"/>
        </w:rPr>
        <w:t>в группе комбинированной направленности детей 3-5 лет.</w:t>
      </w:r>
    </w:p>
    <w:p w:rsidR="00475729" w:rsidRPr="00F829CD" w:rsidRDefault="00F829CD" w:rsidP="00F829C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ЗДРАВСТВУЙ, ЛЕТО!</w:t>
      </w:r>
      <w:bookmarkStart w:id="0" w:name="_GoBack"/>
      <w:bookmarkEnd w:id="0"/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Цель: 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подведение итогов образовательного процесса за учеб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ный год.</w:t>
      </w:r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Задачи: 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проанализировать результаты образовательной и культурно-досуговой деятельности воспитанников за учебный год; определить перспективы развития коллектива воспитанни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ков, педагогов и родителей группы; поблагодарить родителей, оказавших большую помощь группе в течение учебного года.</w:t>
      </w:r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Форма проведения: 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творческий отчет.</w:t>
      </w:r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Участники: </w:t>
      </w:r>
      <w:r w:rsidRPr="00862774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воспитатели, 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дители.</w:t>
      </w:r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План проведения</w:t>
      </w:r>
    </w:p>
    <w:p w:rsidR="00862774" w:rsidRPr="00B13327" w:rsidRDefault="00862774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Вступительная часть.</w:t>
      </w:r>
    </w:p>
    <w:p w:rsidR="00862774" w:rsidRPr="00B13327" w:rsidRDefault="00B13327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Просмотр видеофильма «Мы счастливы, потому что мы вместе»</w:t>
      </w:r>
    </w:p>
    <w:p w:rsidR="00B13327" w:rsidRPr="00B13327" w:rsidRDefault="00B13327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Обратная связь с родителями</w:t>
      </w:r>
    </w:p>
    <w:p w:rsidR="00B13327" w:rsidRPr="00B13327" w:rsidRDefault="00B13327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Знакомство с планом совместных мероприятий на новый учебный год</w:t>
      </w:r>
    </w:p>
    <w:p w:rsidR="00B13327" w:rsidRPr="00B13327" w:rsidRDefault="00B13327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133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Награждение родителей за активное участие в жизни группы</w:t>
      </w:r>
    </w:p>
    <w:p w:rsidR="00862774" w:rsidRPr="00B13327" w:rsidRDefault="00862774" w:rsidP="00D417E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Заключительная часть.</w:t>
      </w: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="008627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.Подготовительный этап</w:t>
      </w:r>
    </w:p>
    <w:p w:rsidR="00B13327" w:rsidRDefault="00B13327" w:rsidP="00D417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Оформить информационный стенд: «Как организовать летний отдых детей», «Как организовать детский праздник»</w:t>
      </w:r>
    </w:p>
    <w:p w:rsidR="00B13327" w:rsidRPr="00B13327" w:rsidRDefault="00B13327" w:rsidP="00D417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Создать видеофильм 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«Мы счастливы, потому что мы вместе»</w:t>
      </w:r>
    </w:p>
    <w:p w:rsidR="00B13327" w:rsidRDefault="00AF097F" w:rsidP="00D417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Разработать план совместных мероприятий на новый учебный год.</w:t>
      </w:r>
    </w:p>
    <w:p w:rsidR="00AF097F" w:rsidRDefault="00AF097F" w:rsidP="00D417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Подготовка грамот для награждения наиболее активных родителей.</w:t>
      </w: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62774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="0086277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6D6A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Организационный этап</w:t>
      </w:r>
    </w:p>
    <w:p w:rsidR="00AF097F" w:rsidRDefault="00AF097F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Оформление  плаката с названием собрания.</w:t>
      </w:r>
    </w:p>
    <w:p w:rsidR="00AF097F" w:rsidRPr="00B13327" w:rsidRDefault="00AF097F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Подготовка  выставки детских работ, проектов.</w:t>
      </w:r>
    </w:p>
    <w:p w:rsidR="00AF097F" w:rsidRDefault="00AF097F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Аппаратура для просмотра видеофильма, музыкальное сопровождение</w:t>
      </w:r>
    </w:p>
    <w:p w:rsidR="00AF097F" w:rsidRDefault="00AF097F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Ладошки: синяя, красная, желтая</w:t>
      </w:r>
    </w:p>
    <w:p w:rsidR="00AF097F" w:rsidRPr="00475729" w:rsidRDefault="00475729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757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AF097F" w:rsidRPr="004757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мкость с сыпучим веществом (песком, крупой), в котором спрятаны фишки или какие-либо одинаковые мелкие предметы нескольких видов </w:t>
      </w:r>
      <w:proofErr w:type="gramStart"/>
      <w:r w:rsidR="00AF097F" w:rsidRPr="004757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 по</w:t>
      </w:r>
      <w:proofErr w:type="gramEnd"/>
      <w:r w:rsidR="00AF097F" w:rsidRPr="004757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количеству групп).</w:t>
      </w:r>
    </w:p>
    <w:p w:rsidR="00AF097F" w:rsidRPr="00475729" w:rsidRDefault="00475729" w:rsidP="00D417E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Фотоаппарат</w:t>
      </w:r>
    </w:p>
    <w:p w:rsid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D6A53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="006D6A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Вступительная часть</w:t>
      </w:r>
    </w:p>
    <w:p w:rsidR="006D6A53" w:rsidRP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Воспитатель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Наконец-то приближается долгожданное лето — время, когда всем можно отдохнуть от ежедневных забот. Малышам не надо ходить в детский сад, у школьников наступают самые длинные канику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лы, и даже вечно занятые взросл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>ые собира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ются в отпуска. К тому же лето — время новых открытий, больших и маленьких.</w:t>
      </w:r>
    </w:p>
    <w:p w:rsidR="006D6A53" w:rsidRP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 разные: с разными привычками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потребностями, интересами, но у всех у нас есть общее — это наши дети, наш дет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ский сад, наша группа, наше постоянное общение.</w:t>
      </w:r>
    </w:p>
    <w:p w:rsidR="006D6A53" w:rsidRP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мы жили в этом году, что было в нашей жизни интересно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го, веселого и грустного, чему мы научились и что нам еще пред</w:t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стоит - об этом наш сегодняшний разговор.</w:t>
      </w: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6D6A53" w:rsidRP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  <w:tab/>
      </w:r>
      <w:r w:rsidRPr="006D6A53">
        <w:rPr>
          <w:rFonts w:ascii="Times New Roman" w:eastAsia="Times New Roman" w:hAnsi="Times New Roman" w:cs="Times New Roman"/>
          <w:sz w:val="28"/>
          <w:szCs w:val="28"/>
          <w:lang w:eastAsia="en-US"/>
        </w:rPr>
        <w:t>Но чтобы наше собрание прошло    успешно, давайте поприветствуем друг друга.</w:t>
      </w:r>
    </w:p>
    <w:p w:rsidR="006D6A53" w:rsidRP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D6A5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6D6A5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Родители двигаются под музыку. Ведущий держит три ла</w:t>
      </w:r>
      <w:r w:rsidRPr="006D6A5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softHyphen/>
        <w:t>дони, вырезанные из картона синего, красного и желтого цвета.</w:t>
      </w:r>
    </w:p>
    <w:p w:rsidR="006D6A53" w:rsidRDefault="006D6A53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D6A5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Варианты сигналов: красная ладонь — надо пожать руку, синяя ладонь — погладить по плечу, желтая ладонь — «поздороваться спинками».)</w:t>
      </w:r>
    </w:p>
    <w:p w:rsidR="00475729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F6C" w:rsidRPr="004D1F6C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IV</w:t>
      </w:r>
      <w:r w:rsidR="004D1F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.Просмотр видеофильма «Мы счастливы, потому что мы вместе»</w:t>
      </w:r>
    </w:p>
    <w:p w:rsidR="004D1F6C" w:rsidRPr="004D1F6C" w:rsidRDefault="004D1F6C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 Воспитатель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сейчас о важных событиях уходящего учеб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ного года вам расскажет воспитатель... </w:t>
      </w:r>
      <w:r w:rsidRPr="004D1F6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(И. О.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4D1F6C" w:rsidRPr="004D1F6C" w:rsidRDefault="004D1F6C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1F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Сообщение воспитателя об итогах воспитательно-образо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вательного процесса и совместной деятельности за учебный год может сопровождаться показом видеофильма о жизни группы, демонстрацией фотографий. Сообщение включает в себя ин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формацию о достижениях детей (результаты педагогической диагностики в обобщенном виде), о положительных и отри</w:t>
      </w:r>
      <w:r w:rsidRPr="004D1F6C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цательных явлениях в жизни группы, о ярких событиях года и т. п.)</w:t>
      </w:r>
    </w:p>
    <w:p w:rsidR="004D1F6C" w:rsidRPr="004D1F6C" w:rsidRDefault="004D1F6C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D1F6C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6055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.Обратная связь с родителями</w:t>
      </w:r>
    </w:p>
    <w:p w:rsidR="006055D5" w:rsidRPr="00475729" w:rsidRDefault="006055D5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475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Упражнение «А у нас...! А у вас?».</w:t>
      </w:r>
    </w:p>
    <w:p w:rsidR="006055D5" w:rsidRPr="006055D5" w:rsidRDefault="006055D5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D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055D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по очереди «хвастаются» каким-либо качест</w:t>
      </w:r>
      <w:r w:rsidRPr="006055D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вом, умением, способностью своего ребенка, которое появи</w:t>
      </w:r>
      <w:r w:rsidRPr="006055D5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лось у него в этом году, называют его сильную сторону. Можно начинать со слов: «А у нас...» или «Мне нравится, что мой сын (дочь) -...»)</w:t>
      </w: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sz w:val="17"/>
          <w:szCs w:val="17"/>
          <w:lang w:eastAsia="en-US"/>
        </w:rPr>
      </w:pPr>
    </w:p>
    <w:p w:rsidR="006055D5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</w:t>
      </w:r>
      <w:r w:rsidR="006055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.Знакомство с планом совместных мероприятий на новый учебный год.</w:t>
      </w:r>
    </w:p>
    <w:p w:rsidR="006055D5" w:rsidRDefault="00C450AB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450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Родителям предлагается </w:t>
      </w:r>
      <w:r w:rsidRPr="0047572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игра  «Клад»</w:t>
      </w:r>
    </w:p>
    <w:p w:rsidR="00C450AB" w:rsidRDefault="00C450AB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C450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Для того чтобы разделить родителей на группы, для этого используется емкость с сыпучим веществом (песком, крупой), в котором спрятаны фишки или какие-либо одинаковые мелкие предметы нескольких видов </w:t>
      </w:r>
      <w:proofErr w:type="gramStart"/>
      <w:r w:rsidRPr="00C450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( по</w:t>
      </w:r>
      <w:proofErr w:type="gramEnd"/>
      <w:r w:rsidRPr="00C450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количеству групп).</w:t>
      </w:r>
    </w:p>
    <w:p w:rsidR="00C450AB" w:rsidRDefault="00C450AB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Затем каждой группе дается текст выписки из годового плана работы ДОУ с семьей на новый учебный год. Обращается внимание на совместные проекты, которые будут осуществляться в течении года.</w:t>
      </w:r>
    </w:p>
    <w:p w:rsidR="00C450AB" w:rsidRDefault="00C450AB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C450AB"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  <w:t>Задача родителей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познакомиться с содержанием мероприятий, предложить от группы тему родительского собрания, интересные проекты, конкурсы, экскурсии, мероприятия познавательного, культурно-массового, спортивного характера, которые они хотели бы провести со своими детьми в течении года</w:t>
      </w:r>
      <w:r w:rsidR="004E4CA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E4CA0" w:rsidRDefault="004E4CA0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ab/>
        <w:t>Далее представитель от каждой группы озвучивает предложения, секретарь их фиксирует.</w:t>
      </w:r>
    </w:p>
    <w:p w:rsidR="00475729" w:rsidRDefault="004E4CA0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</w:p>
    <w:p w:rsidR="004E4CA0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VII</w:t>
      </w:r>
      <w:r w:rsidR="004E4C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.Награждение родителей за активное участие в жизни группы</w:t>
      </w:r>
    </w:p>
    <w:p w:rsidR="004E4CA0" w:rsidRDefault="004E4CA0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E4CA0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Воспитатель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сейчас о приятном. Начинаем церемонию награждения.</w:t>
      </w:r>
    </w:p>
    <w:p w:rsidR="004E4CA0" w:rsidRDefault="004E4CA0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13327" w:rsidRPr="00B13327" w:rsidRDefault="00475729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VIII</w:t>
      </w:r>
      <w:r w:rsidR="00B13327" w:rsidRPr="00B1332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B13327" w:rsidRPr="00B133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Заключительная часть</w:t>
      </w:r>
    </w:p>
    <w:p w:rsidR="00B13327" w:rsidRPr="00475729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757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Игра — пожелание друг другу</w:t>
      </w:r>
    </w:p>
    <w:p w:rsidR="00B13327" w:rsidRP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одители встают в круг, берутся за руки и произносят свои пожелания друг другу.</w:t>
      </w:r>
    </w:p>
    <w:p w:rsid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13327" w:rsidRP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Воспитатель.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Уважаемые, родители! Помните, что каждо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му ребенку наступающее лето, как и любой новый день, несет массу открытий, яркие впечатления и эмоции, новый опыт. И совсем неважно, куда вы отправитесь на отдых - </w:t>
      </w:r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Крым ,</w:t>
      </w:r>
      <w:proofErr w:type="gramEnd"/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деревню</w:t>
      </w:r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на стойбище 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бабушке, открытия будут ждать ребенка везде. Вот он увид</w:t>
      </w:r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 разноцветную </w:t>
      </w:r>
      <w:proofErr w:type="gramStart"/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радугу 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помо</w:t>
      </w:r>
      <w:r w:rsidR="004757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 папе покрасить скамейку 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научился кататься на велосипеде, встре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тил ежика в лесу и поймал огромную рыбу — сколько всего важного и нужного можно успеть сделать за длинный летний день!</w:t>
      </w:r>
    </w:p>
    <w:p w:rsidR="00B13327" w:rsidRP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Главное — не забыть фотоаппарат, чтобы сохранить летние впечатления, а также чтобы погода в доме всегда была хорошей. Новых открытий всем членам вашей семьи!</w:t>
      </w:r>
    </w:p>
    <w:p w:rsidR="00B13327" w:rsidRP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Уважаемые родители, просим вас выразить мнение о проведенном собрании в тетради отзывов и предложений.</w:t>
      </w:r>
    </w:p>
    <w:p w:rsidR="00B13327" w:rsidRPr="00B13327" w:rsidRDefault="00B13327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3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 конце собрания делается общая фотография на память в группе или на улице перед детским садом</w:t>
      </w:r>
      <w:r w:rsidRPr="00B1332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4CA0" w:rsidRPr="004E4CA0" w:rsidRDefault="004E4CA0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62774" w:rsidRPr="004E4CA0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u w:val="single"/>
          <w:lang w:eastAsia="en-US"/>
        </w:rPr>
      </w:pPr>
    </w:p>
    <w:p w:rsidR="00862774" w:rsidRP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b/>
          <w:bCs/>
          <w:color w:val="000000"/>
          <w:sz w:val="17"/>
          <w:szCs w:val="17"/>
          <w:lang w:eastAsia="en-US"/>
        </w:rPr>
      </w:pPr>
    </w:p>
    <w:p w:rsidR="00862774" w:rsidRDefault="00862774" w:rsidP="00D417E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:rsidR="00D41D71" w:rsidRPr="00862774" w:rsidRDefault="002F4FB7" w:rsidP="00D417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</w:p>
    <w:sectPr w:rsidR="00D41D71" w:rsidRPr="00862774" w:rsidSect="00BD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3D3"/>
    <w:multiLevelType w:val="hybridMultilevel"/>
    <w:tmpl w:val="DC0A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77B"/>
    <w:multiLevelType w:val="hybridMultilevel"/>
    <w:tmpl w:val="F948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00E7E"/>
    <w:multiLevelType w:val="hybridMultilevel"/>
    <w:tmpl w:val="AA5C2ED2"/>
    <w:lvl w:ilvl="0" w:tplc="09D0B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B60"/>
    <w:rsid w:val="00000762"/>
    <w:rsid w:val="000020BD"/>
    <w:rsid w:val="0000226B"/>
    <w:rsid w:val="00003F1D"/>
    <w:rsid w:val="00004A5C"/>
    <w:rsid w:val="00005E28"/>
    <w:rsid w:val="000063E7"/>
    <w:rsid w:val="00006A25"/>
    <w:rsid w:val="00013CAA"/>
    <w:rsid w:val="00014A49"/>
    <w:rsid w:val="00015A49"/>
    <w:rsid w:val="00016509"/>
    <w:rsid w:val="00017AA7"/>
    <w:rsid w:val="00020EFD"/>
    <w:rsid w:val="000227A5"/>
    <w:rsid w:val="00022868"/>
    <w:rsid w:val="000245F6"/>
    <w:rsid w:val="00024C72"/>
    <w:rsid w:val="000256FF"/>
    <w:rsid w:val="000271B0"/>
    <w:rsid w:val="00027281"/>
    <w:rsid w:val="000274A5"/>
    <w:rsid w:val="00027FA9"/>
    <w:rsid w:val="000306DA"/>
    <w:rsid w:val="00034145"/>
    <w:rsid w:val="000351E3"/>
    <w:rsid w:val="0003559E"/>
    <w:rsid w:val="00036965"/>
    <w:rsid w:val="0003754E"/>
    <w:rsid w:val="000415C0"/>
    <w:rsid w:val="00041F7E"/>
    <w:rsid w:val="00045EE5"/>
    <w:rsid w:val="00046A55"/>
    <w:rsid w:val="00046C80"/>
    <w:rsid w:val="00047A36"/>
    <w:rsid w:val="00052110"/>
    <w:rsid w:val="000526D0"/>
    <w:rsid w:val="000545BE"/>
    <w:rsid w:val="000568DA"/>
    <w:rsid w:val="00060BAF"/>
    <w:rsid w:val="000616B4"/>
    <w:rsid w:val="00061B19"/>
    <w:rsid w:val="000622A1"/>
    <w:rsid w:val="00062D55"/>
    <w:rsid w:val="000646D0"/>
    <w:rsid w:val="0006599B"/>
    <w:rsid w:val="00066588"/>
    <w:rsid w:val="00067860"/>
    <w:rsid w:val="00071DA3"/>
    <w:rsid w:val="00072925"/>
    <w:rsid w:val="00073A62"/>
    <w:rsid w:val="00075082"/>
    <w:rsid w:val="000757F3"/>
    <w:rsid w:val="000760B3"/>
    <w:rsid w:val="00080A03"/>
    <w:rsid w:val="0008119D"/>
    <w:rsid w:val="00081333"/>
    <w:rsid w:val="00081B19"/>
    <w:rsid w:val="0008750B"/>
    <w:rsid w:val="00087A76"/>
    <w:rsid w:val="00090296"/>
    <w:rsid w:val="000906E4"/>
    <w:rsid w:val="00090AB2"/>
    <w:rsid w:val="00090B31"/>
    <w:rsid w:val="000915F0"/>
    <w:rsid w:val="0009366E"/>
    <w:rsid w:val="000A0014"/>
    <w:rsid w:val="000A06B9"/>
    <w:rsid w:val="000A0789"/>
    <w:rsid w:val="000A3329"/>
    <w:rsid w:val="000A53A8"/>
    <w:rsid w:val="000A5AFC"/>
    <w:rsid w:val="000A5F1A"/>
    <w:rsid w:val="000A78F6"/>
    <w:rsid w:val="000A7BFB"/>
    <w:rsid w:val="000B0E35"/>
    <w:rsid w:val="000B3341"/>
    <w:rsid w:val="000B4B0E"/>
    <w:rsid w:val="000B67A3"/>
    <w:rsid w:val="000B75A1"/>
    <w:rsid w:val="000C01C4"/>
    <w:rsid w:val="000C0B9D"/>
    <w:rsid w:val="000C0EB4"/>
    <w:rsid w:val="000C1E4A"/>
    <w:rsid w:val="000C2275"/>
    <w:rsid w:val="000C643D"/>
    <w:rsid w:val="000C7369"/>
    <w:rsid w:val="000C7F2B"/>
    <w:rsid w:val="000D0704"/>
    <w:rsid w:val="000D204C"/>
    <w:rsid w:val="000D2663"/>
    <w:rsid w:val="000D2D54"/>
    <w:rsid w:val="000D5527"/>
    <w:rsid w:val="000D7F43"/>
    <w:rsid w:val="000E0215"/>
    <w:rsid w:val="000E3A4E"/>
    <w:rsid w:val="000E4611"/>
    <w:rsid w:val="000E771A"/>
    <w:rsid w:val="000E7842"/>
    <w:rsid w:val="000F02FD"/>
    <w:rsid w:val="000F25DE"/>
    <w:rsid w:val="00101B80"/>
    <w:rsid w:val="00105AF8"/>
    <w:rsid w:val="001062C8"/>
    <w:rsid w:val="0010783B"/>
    <w:rsid w:val="00107B49"/>
    <w:rsid w:val="00110167"/>
    <w:rsid w:val="00112059"/>
    <w:rsid w:val="001133D7"/>
    <w:rsid w:val="00113403"/>
    <w:rsid w:val="00114463"/>
    <w:rsid w:val="001145E7"/>
    <w:rsid w:val="001148AD"/>
    <w:rsid w:val="001152D5"/>
    <w:rsid w:val="0011617F"/>
    <w:rsid w:val="00120945"/>
    <w:rsid w:val="001211A6"/>
    <w:rsid w:val="001213EE"/>
    <w:rsid w:val="00122D97"/>
    <w:rsid w:val="00123D61"/>
    <w:rsid w:val="001271F6"/>
    <w:rsid w:val="0013261E"/>
    <w:rsid w:val="00132737"/>
    <w:rsid w:val="001327CD"/>
    <w:rsid w:val="00133B29"/>
    <w:rsid w:val="00140960"/>
    <w:rsid w:val="00142831"/>
    <w:rsid w:val="00144C41"/>
    <w:rsid w:val="0014603E"/>
    <w:rsid w:val="0015045E"/>
    <w:rsid w:val="001521DB"/>
    <w:rsid w:val="0015757C"/>
    <w:rsid w:val="00163658"/>
    <w:rsid w:val="00170517"/>
    <w:rsid w:val="001719E8"/>
    <w:rsid w:val="001764ED"/>
    <w:rsid w:val="0017651E"/>
    <w:rsid w:val="00176586"/>
    <w:rsid w:val="00181F6D"/>
    <w:rsid w:val="00183359"/>
    <w:rsid w:val="00183AF5"/>
    <w:rsid w:val="001843DF"/>
    <w:rsid w:val="00184BDC"/>
    <w:rsid w:val="00187ACA"/>
    <w:rsid w:val="00190C21"/>
    <w:rsid w:val="001956A8"/>
    <w:rsid w:val="00195CE5"/>
    <w:rsid w:val="001A0CF1"/>
    <w:rsid w:val="001A1FDA"/>
    <w:rsid w:val="001A2429"/>
    <w:rsid w:val="001A28A3"/>
    <w:rsid w:val="001A35CC"/>
    <w:rsid w:val="001B0AFC"/>
    <w:rsid w:val="001B2D8A"/>
    <w:rsid w:val="001B3ECB"/>
    <w:rsid w:val="001B7535"/>
    <w:rsid w:val="001C006F"/>
    <w:rsid w:val="001C0404"/>
    <w:rsid w:val="001C0AF2"/>
    <w:rsid w:val="001C4019"/>
    <w:rsid w:val="001C698F"/>
    <w:rsid w:val="001D02AC"/>
    <w:rsid w:val="001D0445"/>
    <w:rsid w:val="001D125A"/>
    <w:rsid w:val="001D3F7D"/>
    <w:rsid w:val="001D6401"/>
    <w:rsid w:val="001D74DB"/>
    <w:rsid w:val="001D7987"/>
    <w:rsid w:val="001E1539"/>
    <w:rsid w:val="001E5A66"/>
    <w:rsid w:val="001E72A9"/>
    <w:rsid w:val="001F13D2"/>
    <w:rsid w:val="001F1F1B"/>
    <w:rsid w:val="001F3CF6"/>
    <w:rsid w:val="001F798E"/>
    <w:rsid w:val="00202588"/>
    <w:rsid w:val="00202A0B"/>
    <w:rsid w:val="00202E6B"/>
    <w:rsid w:val="0020369F"/>
    <w:rsid w:val="0020428E"/>
    <w:rsid w:val="00204D47"/>
    <w:rsid w:val="002055C8"/>
    <w:rsid w:val="0021011B"/>
    <w:rsid w:val="00214BCD"/>
    <w:rsid w:val="00214F28"/>
    <w:rsid w:val="0022085B"/>
    <w:rsid w:val="00220A5F"/>
    <w:rsid w:val="00220EDF"/>
    <w:rsid w:val="00224F0F"/>
    <w:rsid w:val="00231172"/>
    <w:rsid w:val="00232086"/>
    <w:rsid w:val="00234366"/>
    <w:rsid w:val="00234376"/>
    <w:rsid w:val="00236604"/>
    <w:rsid w:val="00236A32"/>
    <w:rsid w:val="002377A6"/>
    <w:rsid w:val="002378F9"/>
    <w:rsid w:val="00237FC9"/>
    <w:rsid w:val="00240685"/>
    <w:rsid w:val="00241268"/>
    <w:rsid w:val="00242ED2"/>
    <w:rsid w:val="002438D2"/>
    <w:rsid w:val="00244583"/>
    <w:rsid w:val="00246DAD"/>
    <w:rsid w:val="002474BC"/>
    <w:rsid w:val="00247FBF"/>
    <w:rsid w:val="00250EB9"/>
    <w:rsid w:val="00252184"/>
    <w:rsid w:val="0025354F"/>
    <w:rsid w:val="00253A46"/>
    <w:rsid w:val="00254D83"/>
    <w:rsid w:val="0025733F"/>
    <w:rsid w:val="00260F33"/>
    <w:rsid w:val="00261190"/>
    <w:rsid w:val="002614ED"/>
    <w:rsid w:val="0026468C"/>
    <w:rsid w:val="002646F8"/>
    <w:rsid w:val="00267DD8"/>
    <w:rsid w:val="002702C7"/>
    <w:rsid w:val="00270B0D"/>
    <w:rsid w:val="0027365E"/>
    <w:rsid w:val="00275365"/>
    <w:rsid w:val="00276CCD"/>
    <w:rsid w:val="00277BBD"/>
    <w:rsid w:val="00280C98"/>
    <w:rsid w:val="00281060"/>
    <w:rsid w:val="0028370D"/>
    <w:rsid w:val="00286507"/>
    <w:rsid w:val="00287003"/>
    <w:rsid w:val="002916CB"/>
    <w:rsid w:val="00291DEC"/>
    <w:rsid w:val="002924EA"/>
    <w:rsid w:val="00292AB9"/>
    <w:rsid w:val="0029362D"/>
    <w:rsid w:val="00293753"/>
    <w:rsid w:val="00294132"/>
    <w:rsid w:val="00294A6E"/>
    <w:rsid w:val="0029699E"/>
    <w:rsid w:val="0029739A"/>
    <w:rsid w:val="00297FDC"/>
    <w:rsid w:val="002A13DB"/>
    <w:rsid w:val="002A20DB"/>
    <w:rsid w:val="002A2AC7"/>
    <w:rsid w:val="002A355A"/>
    <w:rsid w:val="002A3A09"/>
    <w:rsid w:val="002A46F7"/>
    <w:rsid w:val="002A49F9"/>
    <w:rsid w:val="002A7FDE"/>
    <w:rsid w:val="002B2EDB"/>
    <w:rsid w:val="002B31F2"/>
    <w:rsid w:val="002B325D"/>
    <w:rsid w:val="002B44CC"/>
    <w:rsid w:val="002B613F"/>
    <w:rsid w:val="002C3103"/>
    <w:rsid w:val="002C4808"/>
    <w:rsid w:val="002C5788"/>
    <w:rsid w:val="002D294C"/>
    <w:rsid w:val="002D2968"/>
    <w:rsid w:val="002D3E50"/>
    <w:rsid w:val="002D6CC5"/>
    <w:rsid w:val="002D7140"/>
    <w:rsid w:val="002E14A6"/>
    <w:rsid w:val="002E15EE"/>
    <w:rsid w:val="002E1C06"/>
    <w:rsid w:val="002E20B5"/>
    <w:rsid w:val="002E2E67"/>
    <w:rsid w:val="002E30DF"/>
    <w:rsid w:val="002E34D4"/>
    <w:rsid w:val="002E3DD0"/>
    <w:rsid w:val="002F11B1"/>
    <w:rsid w:val="002F2954"/>
    <w:rsid w:val="002F4591"/>
    <w:rsid w:val="002F4ED5"/>
    <w:rsid w:val="002F4FB7"/>
    <w:rsid w:val="002F563F"/>
    <w:rsid w:val="002F5DE0"/>
    <w:rsid w:val="00301E63"/>
    <w:rsid w:val="0030259C"/>
    <w:rsid w:val="00302C8B"/>
    <w:rsid w:val="00303C7B"/>
    <w:rsid w:val="00304484"/>
    <w:rsid w:val="00304722"/>
    <w:rsid w:val="00304FD4"/>
    <w:rsid w:val="0030512C"/>
    <w:rsid w:val="0030546A"/>
    <w:rsid w:val="00307021"/>
    <w:rsid w:val="00310C48"/>
    <w:rsid w:val="003126A6"/>
    <w:rsid w:val="0031334A"/>
    <w:rsid w:val="003162B8"/>
    <w:rsid w:val="00317762"/>
    <w:rsid w:val="00317C71"/>
    <w:rsid w:val="003241EE"/>
    <w:rsid w:val="00324599"/>
    <w:rsid w:val="0032476F"/>
    <w:rsid w:val="0032542D"/>
    <w:rsid w:val="00327750"/>
    <w:rsid w:val="00331DC8"/>
    <w:rsid w:val="003326D0"/>
    <w:rsid w:val="00332CDC"/>
    <w:rsid w:val="0033632C"/>
    <w:rsid w:val="00337EBF"/>
    <w:rsid w:val="0034170B"/>
    <w:rsid w:val="00343061"/>
    <w:rsid w:val="00343758"/>
    <w:rsid w:val="00344734"/>
    <w:rsid w:val="00345643"/>
    <w:rsid w:val="00350FCF"/>
    <w:rsid w:val="003510B9"/>
    <w:rsid w:val="00353285"/>
    <w:rsid w:val="003537B0"/>
    <w:rsid w:val="00355D00"/>
    <w:rsid w:val="0035665B"/>
    <w:rsid w:val="00357FE1"/>
    <w:rsid w:val="00361262"/>
    <w:rsid w:val="003639B3"/>
    <w:rsid w:val="00363A66"/>
    <w:rsid w:val="003646EB"/>
    <w:rsid w:val="00370406"/>
    <w:rsid w:val="003715E0"/>
    <w:rsid w:val="00371A14"/>
    <w:rsid w:val="00371DE3"/>
    <w:rsid w:val="00373C20"/>
    <w:rsid w:val="00374AE0"/>
    <w:rsid w:val="00375EF6"/>
    <w:rsid w:val="003761DB"/>
    <w:rsid w:val="00380760"/>
    <w:rsid w:val="003810FD"/>
    <w:rsid w:val="00381412"/>
    <w:rsid w:val="0038275E"/>
    <w:rsid w:val="00382848"/>
    <w:rsid w:val="00387F50"/>
    <w:rsid w:val="00390B3A"/>
    <w:rsid w:val="003925B1"/>
    <w:rsid w:val="00392750"/>
    <w:rsid w:val="003957D8"/>
    <w:rsid w:val="003970A2"/>
    <w:rsid w:val="003A1FED"/>
    <w:rsid w:val="003A46CF"/>
    <w:rsid w:val="003A74DD"/>
    <w:rsid w:val="003A7AA7"/>
    <w:rsid w:val="003B2D62"/>
    <w:rsid w:val="003B3A20"/>
    <w:rsid w:val="003B4483"/>
    <w:rsid w:val="003C01FE"/>
    <w:rsid w:val="003C3A96"/>
    <w:rsid w:val="003C4C07"/>
    <w:rsid w:val="003C50B3"/>
    <w:rsid w:val="003C6BAD"/>
    <w:rsid w:val="003C709A"/>
    <w:rsid w:val="003D0FBB"/>
    <w:rsid w:val="003D1E43"/>
    <w:rsid w:val="003D2B24"/>
    <w:rsid w:val="003D32C7"/>
    <w:rsid w:val="003D3826"/>
    <w:rsid w:val="003D40A4"/>
    <w:rsid w:val="003E0A2A"/>
    <w:rsid w:val="003E1507"/>
    <w:rsid w:val="003E1A58"/>
    <w:rsid w:val="003E3431"/>
    <w:rsid w:val="003E3566"/>
    <w:rsid w:val="003E4F3E"/>
    <w:rsid w:val="003E7A67"/>
    <w:rsid w:val="003F3CDA"/>
    <w:rsid w:val="003F426E"/>
    <w:rsid w:val="003F49BB"/>
    <w:rsid w:val="003F741F"/>
    <w:rsid w:val="00400113"/>
    <w:rsid w:val="00401DE1"/>
    <w:rsid w:val="00402638"/>
    <w:rsid w:val="00403314"/>
    <w:rsid w:val="00405F4C"/>
    <w:rsid w:val="004062C8"/>
    <w:rsid w:val="00406A83"/>
    <w:rsid w:val="00406EEB"/>
    <w:rsid w:val="00406F98"/>
    <w:rsid w:val="004074D4"/>
    <w:rsid w:val="00407EC2"/>
    <w:rsid w:val="00412BF5"/>
    <w:rsid w:val="0041365B"/>
    <w:rsid w:val="00414F74"/>
    <w:rsid w:val="004160B4"/>
    <w:rsid w:val="00416E1C"/>
    <w:rsid w:val="0042133C"/>
    <w:rsid w:val="00422711"/>
    <w:rsid w:val="00422AFE"/>
    <w:rsid w:val="00422BD8"/>
    <w:rsid w:val="0042354C"/>
    <w:rsid w:val="004246E5"/>
    <w:rsid w:val="004274F3"/>
    <w:rsid w:val="00427E4A"/>
    <w:rsid w:val="0043090D"/>
    <w:rsid w:val="004329B4"/>
    <w:rsid w:val="00435C97"/>
    <w:rsid w:val="004367C2"/>
    <w:rsid w:val="00436CEE"/>
    <w:rsid w:val="0044143D"/>
    <w:rsid w:val="00442218"/>
    <w:rsid w:val="00442DEA"/>
    <w:rsid w:val="004443E2"/>
    <w:rsid w:val="004449A7"/>
    <w:rsid w:val="004452F0"/>
    <w:rsid w:val="00445423"/>
    <w:rsid w:val="00446699"/>
    <w:rsid w:val="0045030F"/>
    <w:rsid w:val="00450A05"/>
    <w:rsid w:val="00451627"/>
    <w:rsid w:val="004531C6"/>
    <w:rsid w:val="00456230"/>
    <w:rsid w:val="00456832"/>
    <w:rsid w:val="004603F8"/>
    <w:rsid w:val="00463156"/>
    <w:rsid w:val="004644F6"/>
    <w:rsid w:val="00464A2D"/>
    <w:rsid w:val="004705FB"/>
    <w:rsid w:val="00470822"/>
    <w:rsid w:val="0047291B"/>
    <w:rsid w:val="00474875"/>
    <w:rsid w:val="0047489E"/>
    <w:rsid w:val="00475729"/>
    <w:rsid w:val="00482596"/>
    <w:rsid w:val="00490128"/>
    <w:rsid w:val="00491C54"/>
    <w:rsid w:val="004929F5"/>
    <w:rsid w:val="00492C40"/>
    <w:rsid w:val="0049358C"/>
    <w:rsid w:val="0049550F"/>
    <w:rsid w:val="004A256B"/>
    <w:rsid w:val="004A4C71"/>
    <w:rsid w:val="004A61AE"/>
    <w:rsid w:val="004B0665"/>
    <w:rsid w:val="004B0B34"/>
    <w:rsid w:val="004B258F"/>
    <w:rsid w:val="004B28D8"/>
    <w:rsid w:val="004C4C14"/>
    <w:rsid w:val="004C5D14"/>
    <w:rsid w:val="004C5F13"/>
    <w:rsid w:val="004C7447"/>
    <w:rsid w:val="004D1F6C"/>
    <w:rsid w:val="004D30F6"/>
    <w:rsid w:val="004D3D1B"/>
    <w:rsid w:val="004D679E"/>
    <w:rsid w:val="004D743F"/>
    <w:rsid w:val="004E04BA"/>
    <w:rsid w:val="004E0669"/>
    <w:rsid w:val="004E16A1"/>
    <w:rsid w:val="004E4CA0"/>
    <w:rsid w:val="004E7E0A"/>
    <w:rsid w:val="004F2933"/>
    <w:rsid w:val="004F2B1E"/>
    <w:rsid w:val="004F415C"/>
    <w:rsid w:val="004F5689"/>
    <w:rsid w:val="004F5963"/>
    <w:rsid w:val="004F619B"/>
    <w:rsid w:val="0050071D"/>
    <w:rsid w:val="005019A7"/>
    <w:rsid w:val="00501DAA"/>
    <w:rsid w:val="00512EED"/>
    <w:rsid w:val="005144F1"/>
    <w:rsid w:val="005149A2"/>
    <w:rsid w:val="0052075E"/>
    <w:rsid w:val="00521C8F"/>
    <w:rsid w:val="0052232C"/>
    <w:rsid w:val="00523915"/>
    <w:rsid w:val="0052559B"/>
    <w:rsid w:val="00525A90"/>
    <w:rsid w:val="00526091"/>
    <w:rsid w:val="00526A3D"/>
    <w:rsid w:val="005315DB"/>
    <w:rsid w:val="0053223C"/>
    <w:rsid w:val="00532DC9"/>
    <w:rsid w:val="00533D94"/>
    <w:rsid w:val="00534581"/>
    <w:rsid w:val="0053634C"/>
    <w:rsid w:val="0054005F"/>
    <w:rsid w:val="00540919"/>
    <w:rsid w:val="005414FE"/>
    <w:rsid w:val="00543AE1"/>
    <w:rsid w:val="0054422E"/>
    <w:rsid w:val="00544736"/>
    <w:rsid w:val="0054548A"/>
    <w:rsid w:val="00546F5D"/>
    <w:rsid w:val="005501E4"/>
    <w:rsid w:val="0055075C"/>
    <w:rsid w:val="00551B7D"/>
    <w:rsid w:val="00552B91"/>
    <w:rsid w:val="00552BC8"/>
    <w:rsid w:val="005600D2"/>
    <w:rsid w:val="00561165"/>
    <w:rsid w:val="005623FF"/>
    <w:rsid w:val="005630DA"/>
    <w:rsid w:val="005645C7"/>
    <w:rsid w:val="005647A7"/>
    <w:rsid w:val="005669F6"/>
    <w:rsid w:val="00566DC8"/>
    <w:rsid w:val="0056742E"/>
    <w:rsid w:val="00570904"/>
    <w:rsid w:val="005754F6"/>
    <w:rsid w:val="0057634C"/>
    <w:rsid w:val="00576C47"/>
    <w:rsid w:val="00581C43"/>
    <w:rsid w:val="005820ED"/>
    <w:rsid w:val="00582161"/>
    <w:rsid w:val="0058354C"/>
    <w:rsid w:val="00590346"/>
    <w:rsid w:val="00591196"/>
    <w:rsid w:val="005911B0"/>
    <w:rsid w:val="00592251"/>
    <w:rsid w:val="00593300"/>
    <w:rsid w:val="005972B8"/>
    <w:rsid w:val="005A0066"/>
    <w:rsid w:val="005A1C6E"/>
    <w:rsid w:val="005A23C9"/>
    <w:rsid w:val="005A3BFF"/>
    <w:rsid w:val="005A4E0B"/>
    <w:rsid w:val="005B0BBB"/>
    <w:rsid w:val="005B41D0"/>
    <w:rsid w:val="005B4334"/>
    <w:rsid w:val="005B5397"/>
    <w:rsid w:val="005B7142"/>
    <w:rsid w:val="005B7C4A"/>
    <w:rsid w:val="005C068A"/>
    <w:rsid w:val="005C19CD"/>
    <w:rsid w:val="005C377B"/>
    <w:rsid w:val="005C39FE"/>
    <w:rsid w:val="005C4E8C"/>
    <w:rsid w:val="005C59D7"/>
    <w:rsid w:val="005C5DA5"/>
    <w:rsid w:val="005C5DDC"/>
    <w:rsid w:val="005C6E79"/>
    <w:rsid w:val="005D040A"/>
    <w:rsid w:val="005D4175"/>
    <w:rsid w:val="005D4CEA"/>
    <w:rsid w:val="005D4F4C"/>
    <w:rsid w:val="005D627B"/>
    <w:rsid w:val="005D6BC3"/>
    <w:rsid w:val="005D724E"/>
    <w:rsid w:val="005D72EE"/>
    <w:rsid w:val="005D785C"/>
    <w:rsid w:val="005E011B"/>
    <w:rsid w:val="005E1D92"/>
    <w:rsid w:val="005E5A1E"/>
    <w:rsid w:val="005E6312"/>
    <w:rsid w:val="005F2BC8"/>
    <w:rsid w:val="005F5FDC"/>
    <w:rsid w:val="005F694A"/>
    <w:rsid w:val="00600C3B"/>
    <w:rsid w:val="0060380F"/>
    <w:rsid w:val="006042B2"/>
    <w:rsid w:val="00604D53"/>
    <w:rsid w:val="006055D5"/>
    <w:rsid w:val="006078C6"/>
    <w:rsid w:val="00613002"/>
    <w:rsid w:val="006151B3"/>
    <w:rsid w:val="006162ED"/>
    <w:rsid w:val="006202CA"/>
    <w:rsid w:val="00620CC3"/>
    <w:rsid w:val="00621752"/>
    <w:rsid w:val="00621FE7"/>
    <w:rsid w:val="006244B4"/>
    <w:rsid w:val="00625C03"/>
    <w:rsid w:val="0062604C"/>
    <w:rsid w:val="00626276"/>
    <w:rsid w:val="006271DF"/>
    <w:rsid w:val="0063056A"/>
    <w:rsid w:val="00630FA1"/>
    <w:rsid w:val="00632168"/>
    <w:rsid w:val="00632DD3"/>
    <w:rsid w:val="00634D99"/>
    <w:rsid w:val="00637608"/>
    <w:rsid w:val="006437FB"/>
    <w:rsid w:val="006458C3"/>
    <w:rsid w:val="00646DD2"/>
    <w:rsid w:val="00647274"/>
    <w:rsid w:val="00650B30"/>
    <w:rsid w:val="00650C8F"/>
    <w:rsid w:val="00651E3F"/>
    <w:rsid w:val="0065451E"/>
    <w:rsid w:val="006574AD"/>
    <w:rsid w:val="00662F01"/>
    <w:rsid w:val="00662F26"/>
    <w:rsid w:val="006642B7"/>
    <w:rsid w:val="00664671"/>
    <w:rsid w:val="00671C2B"/>
    <w:rsid w:val="006731B6"/>
    <w:rsid w:val="00673504"/>
    <w:rsid w:val="00674461"/>
    <w:rsid w:val="00675270"/>
    <w:rsid w:val="0068024C"/>
    <w:rsid w:val="00680A00"/>
    <w:rsid w:val="00680FB9"/>
    <w:rsid w:val="00681FAE"/>
    <w:rsid w:val="006825A7"/>
    <w:rsid w:val="006873C5"/>
    <w:rsid w:val="0069334D"/>
    <w:rsid w:val="0069356D"/>
    <w:rsid w:val="00695F05"/>
    <w:rsid w:val="00696BB0"/>
    <w:rsid w:val="00697F7F"/>
    <w:rsid w:val="006A2F32"/>
    <w:rsid w:val="006A309A"/>
    <w:rsid w:val="006A4D27"/>
    <w:rsid w:val="006A55DB"/>
    <w:rsid w:val="006A759A"/>
    <w:rsid w:val="006B19A9"/>
    <w:rsid w:val="006B1A01"/>
    <w:rsid w:val="006B264C"/>
    <w:rsid w:val="006B3518"/>
    <w:rsid w:val="006B5BDC"/>
    <w:rsid w:val="006B62F4"/>
    <w:rsid w:val="006B65B8"/>
    <w:rsid w:val="006C3C93"/>
    <w:rsid w:val="006C4156"/>
    <w:rsid w:val="006C41AB"/>
    <w:rsid w:val="006C4593"/>
    <w:rsid w:val="006C51C8"/>
    <w:rsid w:val="006C544A"/>
    <w:rsid w:val="006C6A55"/>
    <w:rsid w:val="006C740D"/>
    <w:rsid w:val="006D260A"/>
    <w:rsid w:val="006D3D21"/>
    <w:rsid w:val="006D41DE"/>
    <w:rsid w:val="006D4A7E"/>
    <w:rsid w:val="006D4AA8"/>
    <w:rsid w:val="006D5104"/>
    <w:rsid w:val="006D6A53"/>
    <w:rsid w:val="006E1D10"/>
    <w:rsid w:val="006E24F9"/>
    <w:rsid w:val="006E29E8"/>
    <w:rsid w:val="006E3267"/>
    <w:rsid w:val="006E48AE"/>
    <w:rsid w:val="006E5934"/>
    <w:rsid w:val="006E5E2D"/>
    <w:rsid w:val="006E710D"/>
    <w:rsid w:val="006E72FB"/>
    <w:rsid w:val="006E7E0E"/>
    <w:rsid w:val="006F0C16"/>
    <w:rsid w:val="006F13A8"/>
    <w:rsid w:val="006F6CF2"/>
    <w:rsid w:val="00702296"/>
    <w:rsid w:val="0070283B"/>
    <w:rsid w:val="0070391A"/>
    <w:rsid w:val="00704BB7"/>
    <w:rsid w:val="0070648F"/>
    <w:rsid w:val="00707B3C"/>
    <w:rsid w:val="0071158C"/>
    <w:rsid w:val="00711CAC"/>
    <w:rsid w:val="007122FF"/>
    <w:rsid w:val="0071615C"/>
    <w:rsid w:val="0071711E"/>
    <w:rsid w:val="007173BB"/>
    <w:rsid w:val="007238EE"/>
    <w:rsid w:val="00724426"/>
    <w:rsid w:val="00724B99"/>
    <w:rsid w:val="00724FCB"/>
    <w:rsid w:val="0072795B"/>
    <w:rsid w:val="00730509"/>
    <w:rsid w:val="007312C1"/>
    <w:rsid w:val="007316D3"/>
    <w:rsid w:val="00732312"/>
    <w:rsid w:val="007332C3"/>
    <w:rsid w:val="007338EE"/>
    <w:rsid w:val="0073529F"/>
    <w:rsid w:val="00735BBD"/>
    <w:rsid w:val="007402CB"/>
    <w:rsid w:val="007406AC"/>
    <w:rsid w:val="00740FF7"/>
    <w:rsid w:val="007417D3"/>
    <w:rsid w:val="00741A20"/>
    <w:rsid w:val="00744B94"/>
    <w:rsid w:val="00745EDD"/>
    <w:rsid w:val="00745FCF"/>
    <w:rsid w:val="00746E3A"/>
    <w:rsid w:val="00747A0E"/>
    <w:rsid w:val="00751173"/>
    <w:rsid w:val="007517C7"/>
    <w:rsid w:val="00752CB3"/>
    <w:rsid w:val="007531C3"/>
    <w:rsid w:val="007538E1"/>
    <w:rsid w:val="00753DE9"/>
    <w:rsid w:val="007550E6"/>
    <w:rsid w:val="00756066"/>
    <w:rsid w:val="00762A56"/>
    <w:rsid w:val="00764B61"/>
    <w:rsid w:val="00766063"/>
    <w:rsid w:val="007671AA"/>
    <w:rsid w:val="00770737"/>
    <w:rsid w:val="0077090F"/>
    <w:rsid w:val="00770F18"/>
    <w:rsid w:val="0077145C"/>
    <w:rsid w:val="00773A5B"/>
    <w:rsid w:val="00773A71"/>
    <w:rsid w:val="00773B59"/>
    <w:rsid w:val="0077453B"/>
    <w:rsid w:val="00783531"/>
    <w:rsid w:val="00783EF2"/>
    <w:rsid w:val="007845B0"/>
    <w:rsid w:val="00785FCD"/>
    <w:rsid w:val="00786AF8"/>
    <w:rsid w:val="00787D04"/>
    <w:rsid w:val="007911C2"/>
    <w:rsid w:val="0079167B"/>
    <w:rsid w:val="007958C2"/>
    <w:rsid w:val="007A00B6"/>
    <w:rsid w:val="007A1155"/>
    <w:rsid w:val="007A2250"/>
    <w:rsid w:val="007A2AA3"/>
    <w:rsid w:val="007A2E8A"/>
    <w:rsid w:val="007B041D"/>
    <w:rsid w:val="007B2283"/>
    <w:rsid w:val="007B2FA0"/>
    <w:rsid w:val="007B47DE"/>
    <w:rsid w:val="007B4ECA"/>
    <w:rsid w:val="007B51DA"/>
    <w:rsid w:val="007B6B9B"/>
    <w:rsid w:val="007B7D1A"/>
    <w:rsid w:val="007C29E8"/>
    <w:rsid w:val="007C2EC7"/>
    <w:rsid w:val="007C36F2"/>
    <w:rsid w:val="007C41AF"/>
    <w:rsid w:val="007C4227"/>
    <w:rsid w:val="007C7578"/>
    <w:rsid w:val="007C7A42"/>
    <w:rsid w:val="007D015B"/>
    <w:rsid w:val="007D0CF6"/>
    <w:rsid w:val="007D1912"/>
    <w:rsid w:val="007D29C9"/>
    <w:rsid w:val="007D314A"/>
    <w:rsid w:val="007D41FF"/>
    <w:rsid w:val="007D6A25"/>
    <w:rsid w:val="007E11DD"/>
    <w:rsid w:val="007E193D"/>
    <w:rsid w:val="007E207C"/>
    <w:rsid w:val="007E25E3"/>
    <w:rsid w:val="007E2CDC"/>
    <w:rsid w:val="007E3599"/>
    <w:rsid w:val="007E5019"/>
    <w:rsid w:val="007E53F4"/>
    <w:rsid w:val="007E6CAA"/>
    <w:rsid w:val="007F1CC9"/>
    <w:rsid w:val="007F27E5"/>
    <w:rsid w:val="007F2B6F"/>
    <w:rsid w:val="007F4330"/>
    <w:rsid w:val="007F45A5"/>
    <w:rsid w:val="007F6556"/>
    <w:rsid w:val="00800C02"/>
    <w:rsid w:val="008052E6"/>
    <w:rsid w:val="008057BB"/>
    <w:rsid w:val="00807BC0"/>
    <w:rsid w:val="00810066"/>
    <w:rsid w:val="00813427"/>
    <w:rsid w:val="0081432C"/>
    <w:rsid w:val="00815328"/>
    <w:rsid w:val="00816D7B"/>
    <w:rsid w:val="008211AA"/>
    <w:rsid w:val="008220B6"/>
    <w:rsid w:val="008221AE"/>
    <w:rsid w:val="00822986"/>
    <w:rsid w:val="00824348"/>
    <w:rsid w:val="00826DB1"/>
    <w:rsid w:val="008307EE"/>
    <w:rsid w:val="00831DE6"/>
    <w:rsid w:val="00832EAA"/>
    <w:rsid w:val="00832F50"/>
    <w:rsid w:val="0083316C"/>
    <w:rsid w:val="008347C7"/>
    <w:rsid w:val="00834FDC"/>
    <w:rsid w:val="00835D56"/>
    <w:rsid w:val="008368BC"/>
    <w:rsid w:val="0084007D"/>
    <w:rsid w:val="00844DCF"/>
    <w:rsid w:val="0084555F"/>
    <w:rsid w:val="0084731F"/>
    <w:rsid w:val="00850822"/>
    <w:rsid w:val="008532DA"/>
    <w:rsid w:val="008538B1"/>
    <w:rsid w:val="00853C2D"/>
    <w:rsid w:val="0085705A"/>
    <w:rsid w:val="008579F4"/>
    <w:rsid w:val="00862774"/>
    <w:rsid w:val="00862ABB"/>
    <w:rsid w:val="008637A8"/>
    <w:rsid w:val="00865427"/>
    <w:rsid w:val="00866157"/>
    <w:rsid w:val="008674E3"/>
    <w:rsid w:val="00867E4E"/>
    <w:rsid w:val="0087047A"/>
    <w:rsid w:val="00870E2D"/>
    <w:rsid w:val="008716D6"/>
    <w:rsid w:val="00872725"/>
    <w:rsid w:val="0087481B"/>
    <w:rsid w:val="00881B09"/>
    <w:rsid w:val="00881D1A"/>
    <w:rsid w:val="00882515"/>
    <w:rsid w:val="00882D79"/>
    <w:rsid w:val="0088568E"/>
    <w:rsid w:val="00885BAA"/>
    <w:rsid w:val="00886D3A"/>
    <w:rsid w:val="00890F57"/>
    <w:rsid w:val="00893933"/>
    <w:rsid w:val="008951BD"/>
    <w:rsid w:val="008961A6"/>
    <w:rsid w:val="008A2160"/>
    <w:rsid w:val="008A47DA"/>
    <w:rsid w:val="008B0614"/>
    <w:rsid w:val="008B1D8A"/>
    <w:rsid w:val="008B1EAF"/>
    <w:rsid w:val="008B2CA4"/>
    <w:rsid w:val="008B2D23"/>
    <w:rsid w:val="008B3250"/>
    <w:rsid w:val="008B3630"/>
    <w:rsid w:val="008B3887"/>
    <w:rsid w:val="008B4AEE"/>
    <w:rsid w:val="008B5615"/>
    <w:rsid w:val="008B5936"/>
    <w:rsid w:val="008C0AAC"/>
    <w:rsid w:val="008C1893"/>
    <w:rsid w:val="008C26CD"/>
    <w:rsid w:val="008C3545"/>
    <w:rsid w:val="008C3D5A"/>
    <w:rsid w:val="008C3E76"/>
    <w:rsid w:val="008C610B"/>
    <w:rsid w:val="008C7E76"/>
    <w:rsid w:val="008D1635"/>
    <w:rsid w:val="008D294A"/>
    <w:rsid w:val="008D4F31"/>
    <w:rsid w:val="008D6044"/>
    <w:rsid w:val="008D687B"/>
    <w:rsid w:val="008E11BD"/>
    <w:rsid w:val="008E2315"/>
    <w:rsid w:val="008E3174"/>
    <w:rsid w:val="008E3880"/>
    <w:rsid w:val="008E42AF"/>
    <w:rsid w:val="008E5367"/>
    <w:rsid w:val="008E612C"/>
    <w:rsid w:val="008E619C"/>
    <w:rsid w:val="008E66EE"/>
    <w:rsid w:val="008F0CB4"/>
    <w:rsid w:val="008F2E79"/>
    <w:rsid w:val="008F4CF7"/>
    <w:rsid w:val="008F6C86"/>
    <w:rsid w:val="008F735E"/>
    <w:rsid w:val="00902B83"/>
    <w:rsid w:val="00905EA1"/>
    <w:rsid w:val="00906EA9"/>
    <w:rsid w:val="009115F8"/>
    <w:rsid w:val="009119BF"/>
    <w:rsid w:val="00913580"/>
    <w:rsid w:val="0091527B"/>
    <w:rsid w:val="00915F6C"/>
    <w:rsid w:val="00916654"/>
    <w:rsid w:val="00916E97"/>
    <w:rsid w:val="00917109"/>
    <w:rsid w:val="00922457"/>
    <w:rsid w:val="00927609"/>
    <w:rsid w:val="0093182D"/>
    <w:rsid w:val="00933410"/>
    <w:rsid w:val="00933B00"/>
    <w:rsid w:val="00935D01"/>
    <w:rsid w:val="00936A7D"/>
    <w:rsid w:val="009402B4"/>
    <w:rsid w:val="00942D8F"/>
    <w:rsid w:val="009443E6"/>
    <w:rsid w:val="0094552E"/>
    <w:rsid w:val="00951FB0"/>
    <w:rsid w:val="00952E65"/>
    <w:rsid w:val="0095688A"/>
    <w:rsid w:val="009575D2"/>
    <w:rsid w:val="00957F95"/>
    <w:rsid w:val="0096065C"/>
    <w:rsid w:val="00962F85"/>
    <w:rsid w:val="00964BEF"/>
    <w:rsid w:val="00965FAC"/>
    <w:rsid w:val="0096733B"/>
    <w:rsid w:val="009674A8"/>
    <w:rsid w:val="00971674"/>
    <w:rsid w:val="009716FE"/>
    <w:rsid w:val="009751A4"/>
    <w:rsid w:val="009759C2"/>
    <w:rsid w:val="0097604D"/>
    <w:rsid w:val="009769FF"/>
    <w:rsid w:val="00980775"/>
    <w:rsid w:val="00981720"/>
    <w:rsid w:val="00983267"/>
    <w:rsid w:val="0098682A"/>
    <w:rsid w:val="009873A1"/>
    <w:rsid w:val="00987EB1"/>
    <w:rsid w:val="00987FF7"/>
    <w:rsid w:val="00991ACB"/>
    <w:rsid w:val="0099643C"/>
    <w:rsid w:val="0099743A"/>
    <w:rsid w:val="00997FAB"/>
    <w:rsid w:val="009A190D"/>
    <w:rsid w:val="009A2082"/>
    <w:rsid w:val="009A21FC"/>
    <w:rsid w:val="009A22CA"/>
    <w:rsid w:val="009A24ED"/>
    <w:rsid w:val="009A54D3"/>
    <w:rsid w:val="009B2C59"/>
    <w:rsid w:val="009B56AC"/>
    <w:rsid w:val="009B6175"/>
    <w:rsid w:val="009B66BA"/>
    <w:rsid w:val="009B6F95"/>
    <w:rsid w:val="009C2A37"/>
    <w:rsid w:val="009C2FDF"/>
    <w:rsid w:val="009C7E04"/>
    <w:rsid w:val="009D10FC"/>
    <w:rsid w:val="009D1A6B"/>
    <w:rsid w:val="009D1CD2"/>
    <w:rsid w:val="009D2033"/>
    <w:rsid w:val="009D325F"/>
    <w:rsid w:val="009E195F"/>
    <w:rsid w:val="009E1D80"/>
    <w:rsid w:val="009E2421"/>
    <w:rsid w:val="009E2C7A"/>
    <w:rsid w:val="009E342B"/>
    <w:rsid w:val="009E3FD7"/>
    <w:rsid w:val="009E4D2D"/>
    <w:rsid w:val="009E5956"/>
    <w:rsid w:val="009E6A12"/>
    <w:rsid w:val="009E737F"/>
    <w:rsid w:val="009E7910"/>
    <w:rsid w:val="009F0BF1"/>
    <w:rsid w:val="009F1B56"/>
    <w:rsid w:val="009F1DC8"/>
    <w:rsid w:val="009F2CDE"/>
    <w:rsid w:val="009F31D5"/>
    <w:rsid w:val="009F79EB"/>
    <w:rsid w:val="00A02732"/>
    <w:rsid w:val="00A029E3"/>
    <w:rsid w:val="00A05D76"/>
    <w:rsid w:val="00A07433"/>
    <w:rsid w:val="00A07C7C"/>
    <w:rsid w:val="00A10D5B"/>
    <w:rsid w:val="00A11DED"/>
    <w:rsid w:val="00A155AB"/>
    <w:rsid w:val="00A218B6"/>
    <w:rsid w:val="00A26404"/>
    <w:rsid w:val="00A272FF"/>
    <w:rsid w:val="00A3025B"/>
    <w:rsid w:val="00A31483"/>
    <w:rsid w:val="00A31835"/>
    <w:rsid w:val="00A32A6E"/>
    <w:rsid w:val="00A32BB8"/>
    <w:rsid w:val="00A33866"/>
    <w:rsid w:val="00A358AA"/>
    <w:rsid w:val="00A36BA2"/>
    <w:rsid w:val="00A37697"/>
    <w:rsid w:val="00A420C0"/>
    <w:rsid w:val="00A421BD"/>
    <w:rsid w:val="00A42AC9"/>
    <w:rsid w:val="00A4329C"/>
    <w:rsid w:val="00A44123"/>
    <w:rsid w:val="00A446C0"/>
    <w:rsid w:val="00A457CF"/>
    <w:rsid w:val="00A45A3C"/>
    <w:rsid w:val="00A468FD"/>
    <w:rsid w:val="00A47085"/>
    <w:rsid w:val="00A51DE9"/>
    <w:rsid w:val="00A521A4"/>
    <w:rsid w:val="00A522F3"/>
    <w:rsid w:val="00A53613"/>
    <w:rsid w:val="00A5373A"/>
    <w:rsid w:val="00A565C1"/>
    <w:rsid w:val="00A574D2"/>
    <w:rsid w:val="00A60A39"/>
    <w:rsid w:val="00A62661"/>
    <w:rsid w:val="00A67661"/>
    <w:rsid w:val="00A71594"/>
    <w:rsid w:val="00A71819"/>
    <w:rsid w:val="00A73387"/>
    <w:rsid w:val="00A769C2"/>
    <w:rsid w:val="00A77724"/>
    <w:rsid w:val="00A80F6D"/>
    <w:rsid w:val="00A81AA6"/>
    <w:rsid w:val="00A81C8D"/>
    <w:rsid w:val="00A81D0A"/>
    <w:rsid w:val="00A81F5D"/>
    <w:rsid w:val="00A8360A"/>
    <w:rsid w:val="00A85745"/>
    <w:rsid w:val="00A8579A"/>
    <w:rsid w:val="00A8660E"/>
    <w:rsid w:val="00A90063"/>
    <w:rsid w:val="00A90C91"/>
    <w:rsid w:val="00A91771"/>
    <w:rsid w:val="00A9292B"/>
    <w:rsid w:val="00A93062"/>
    <w:rsid w:val="00A93A95"/>
    <w:rsid w:val="00A97CE1"/>
    <w:rsid w:val="00AA2FAF"/>
    <w:rsid w:val="00AA3641"/>
    <w:rsid w:val="00AA4FCD"/>
    <w:rsid w:val="00AA68D6"/>
    <w:rsid w:val="00AA6A04"/>
    <w:rsid w:val="00AA6EC9"/>
    <w:rsid w:val="00AA7914"/>
    <w:rsid w:val="00AB1E8F"/>
    <w:rsid w:val="00AB348A"/>
    <w:rsid w:val="00AB556B"/>
    <w:rsid w:val="00AB65CB"/>
    <w:rsid w:val="00AB67FD"/>
    <w:rsid w:val="00AB6A59"/>
    <w:rsid w:val="00AB792F"/>
    <w:rsid w:val="00AB79CD"/>
    <w:rsid w:val="00AC23AF"/>
    <w:rsid w:val="00AC2DF5"/>
    <w:rsid w:val="00AC3680"/>
    <w:rsid w:val="00AC38BC"/>
    <w:rsid w:val="00AC415C"/>
    <w:rsid w:val="00AC45AA"/>
    <w:rsid w:val="00AC514D"/>
    <w:rsid w:val="00AC5977"/>
    <w:rsid w:val="00AC6530"/>
    <w:rsid w:val="00AC78BD"/>
    <w:rsid w:val="00AC7D80"/>
    <w:rsid w:val="00AD0AF5"/>
    <w:rsid w:val="00AD2065"/>
    <w:rsid w:val="00AD28E4"/>
    <w:rsid w:val="00AD33BA"/>
    <w:rsid w:val="00AD5071"/>
    <w:rsid w:val="00AD547B"/>
    <w:rsid w:val="00AD562E"/>
    <w:rsid w:val="00AD7241"/>
    <w:rsid w:val="00AF097F"/>
    <w:rsid w:val="00AF1BE3"/>
    <w:rsid w:val="00AF3AC6"/>
    <w:rsid w:val="00AF4ECF"/>
    <w:rsid w:val="00AF6215"/>
    <w:rsid w:val="00AF63F9"/>
    <w:rsid w:val="00AF69AB"/>
    <w:rsid w:val="00AF722E"/>
    <w:rsid w:val="00B008C1"/>
    <w:rsid w:val="00B01284"/>
    <w:rsid w:val="00B046D1"/>
    <w:rsid w:val="00B047FD"/>
    <w:rsid w:val="00B0686B"/>
    <w:rsid w:val="00B069FB"/>
    <w:rsid w:val="00B108FD"/>
    <w:rsid w:val="00B11DDA"/>
    <w:rsid w:val="00B12D6B"/>
    <w:rsid w:val="00B13327"/>
    <w:rsid w:val="00B135D1"/>
    <w:rsid w:val="00B16378"/>
    <w:rsid w:val="00B16BC0"/>
    <w:rsid w:val="00B2006B"/>
    <w:rsid w:val="00B21966"/>
    <w:rsid w:val="00B249D7"/>
    <w:rsid w:val="00B25D8C"/>
    <w:rsid w:val="00B25FEB"/>
    <w:rsid w:val="00B263D8"/>
    <w:rsid w:val="00B30425"/>
    <w:rsid w:val="00B349E8"/>
    <w:rsid w:val="00B355C1"/>
    <w:rsid w:val="00B41AB2"/>
    <w:rsid w:val="00B42076"/>
    <w:rsid w:val="00B43225"/>
    <w:rsid w:val="00B438F2"/>
    <w:rsid w:val="00B4665E"/>
    <w:rsid w:val="00B5151D"/>
    <w:rsid w:val="00B51B5A"/>
    <w:rsid w:val="00B53139"/>
    <w:rsid w:val="00B55146"/>
    <w:rsid w:val="00B56469"/>
    <w:rsid w:val="00B56EC0"/>
    <w:rsid w:val="00B606BB"/>
    <w:rsid w:val="00B6342B"/>
    <w:rsid w:val="00B63F2C"/>
    <w:rsid w:val="00B655D1"/>
    <w:rsid w:val="00B66A77"/>
    <w:rsid w:val="00B6774D"/>
    <w:rsid w:val="00B72179"/>
    <w:rsid w:val="00B73287"/>
    <w:rsid w:val="00B7377B"/>
    <w:rsid w:val="00B74942"/>
    <w:rsid w:val="00B76F46"/>
    <w:rsid w:val="00B77D2A"/>
    <w:rsid w:val="00B80F2A"/>
    <w:rsid w:val="00B81E38"/>
    <w:rsid w:val="00B82360"/>
    <w:rsid w:val="00B84A5E"/>
    <w:rsid w:val="00B91C39"/>
    <w:rsid w:val="00B926AA"/>
    <w:rsid w:val="00B94E9C"/>
    <w:rsid w:val="00B950EC"/>
    <w:rsid w:val="00B96762"/>
    <w:rsid w:val="00B96E4D"/>
    <w:rsid w:val="00B97CCA"/>
    <w:rsid w:val="00BA0F46"/>
    <w:rsid w:val="00BA1C6C"/>
    <w:rsid w:val="00BA1D60"/>
    <w:rsid w:val="00BA35CA"/>
    <w:rsid w:val="00BA551F"/>
    <w:rsid w:val="00BA6A85"/>
    <w:rsid w:val="00BB0BCA"/>
    <w:rsid w:val="00BB17B4"/>
    <w:rsid w:val="00BB2BED"/>
    <w:rsid w:val="00BB339F"/>
    <w:rsid w:val="00BB43CE"/>
    <w:rsid w:val="00BB569A"/>
    <w:rsid w:val="00BB6748"/>
    <w:rsid w:val="00BB740F"/>
    <w:rsid w:val="00BC0403"/>
    <w:rsid w:val="00BC11E0"/>
    <w:rsid w:val="00BC3392"/>
    <w:rsid w:val="00BC3908"/>
    <w:rsid w:val="00BC48E6"/>
    <w:rsid w:val="00BC5E08"/>
    <w:rsid w:val="00BC6B0B"/>
    <w:rsid w:val="00BC77B1"/>
    <w:rsid w:val="00BD0137"/>
    <w:rsid w:val="00BD15C9"/>
    <w:rsid w:val="00BD1805"/>
    <w:rsid w:val="00BD31A2"/>
    <w:rsid w:val="00BD42E4"/>
    <w:rsid w:val="00BD7549"/>
    <w:rsid w:val="00BD7884"/>
    <w:rsid w:val="00BD79ED"/>
    <w:rsid w:val="00BD7D94"/>
    <w:rsid w:val="00BE038F"/>
    <w:rsid w:val="00BE2378"/>
    <w:rsid w:val="00BE3751"/>
    <w:rsid w:val="00BE3F56"/>
    <w:rsid w:val="00BE6674"/>
    <w:rsid w:val="00BE6D8F"/>
    <w:rsid w:val="00BE783B"/>
    <w:rsid w:val="00BF20E1"/>
    <w:rsid w:val="00BF2402"/>
    <w:rsid w:val="00BF2447"/>
    <w:rsid w:val="00BF366E"/>
    <w:rsid w:val="00BF42C5"/>
    <w:rsid w:val="00BF4630"/>
    <w:rsid w:val="00BF5213"/>
    <w:rsid w:val="00BF5406"/>
    <w:rsid w:val="00BF6CDF"/>
    <w:rsid w:val="00C00A41"/>
    <w:rsid w:val="00C1201A"/>
    <w:rsid w:val="00C14686"/>
    <w:rsid w:val="00C15CDE"/>
    <w:rsid w:val="00C20607"/>
    <w:rsid w:val="00C21293"/>
    <w:rsid w:val="00C21C41"/>
    <w:rsid w:val="00C227B5"/>
    <w:rsid w:val="00C23843"/>
    <w:rsid w:val="00C25351"/>
    <w:rsid w:val="00C25F32"/>
    <w:rsid w:val="00C31BCE"/>
    <w:rsid w:val="00C3540B"/>
    <w:rsid w:val="00C3563F"/>
    <w:rsid w:val="00C37477"/>
    <w:rsid w:val="00C37DFA"/>
    <w:rsid w:val="00C40555"/>
    <w:rsid w:val="00C43773"/>
    <w:rsid w:val="00C450AB"/>
    <w:rsid w:val="00C45365"/>
    <w:rsid w:val="00C46B25"/>
    <w:rsid w:val="00C46DB9"/>
    <w:rsid w:val="00C47B71"/>
    <w:rsid w:val="00C51527"/>
    <w:rsid w:val="00C518D1"/>
    <w:rsid w:val="00C52B15"/>
    <w:rsid w:val="00C53C0D"/>
    <w:rsid w:val="00C547C0"/>
    <w:rsid w:val="00C54C89"/>
    <w:rsid w:val="00C5706C"/>
    <w:rsid w:val="00C61DF7"/>
    <w:rsid w:val="00C63D80"/>
    <w:rsid w:val="00C65939"/>
    <w:rsid w:val="00C67276"/>
    <w:rsid w:val="00C67DA5"/>
    <w:rsid w:val="00C7125F"/>
    <w:rsid w:val="00C72032"/>
    <w:rsid w:val="00C729BD"/>
    <w:rsid w:val="00C73C0F"/>
    <w:rsid w:val="00C76469"/>
    <w:rsid w:val="00C779B3"/>
    <w:rsid w:val="00C77C4E"/>
    <w:rsid w:val="00C803CE"/>
    <w:rsid w:val="00C80770"/>
    <w:rsid w:val="00C81EB2"/>
    <w:rsid w:val="00C83694"/>
    <w:rsid w:val="00C848F8"/>
    <w:rsid w:val="00C86740"/>
    <w:rsid w:val="00C869A1"/>
    <w:rsid w:val="00C90525"/>
    <w:rsid w:val="00C909FA"/>
    <w:rsid w:val="00C91AC0"/>
    <w:rsid w:val="00C95665"/>
    <w:rsid w:val="00C96A33"/>
    <w:rsid w:val="00C97F51"/>
    <w:rsid w:val="00CA37F8"/>
    <w:rsid w:val="00CA467C"/>
    <w:rsid w:val="00CA5178"/>
    <w:rsid w:val="00CA649B"/>
    <w:rsid w:val="00CB18CB"/>
    <w:rsid w:val="00CB21DC"/>
    <w:rsid w:val="00CC5727"/>
    <w:rsid w:val="00CC587B"/>
    <w:rsid w:val="00CC66E3"/>
    <w:rsid w:val="00CD1939"/>
    <w:rsid w:val="00CD263B"/>
    <w:rsid w:val="00CD73C6"/>
    <w:rsid w:val="00CE06C4"/>
    <w:rsid w:val="00CE2ED5"/>
    <w:rsid w:val="00CE3FBF"/>
    <w:rsid w:val="00CE49A1"/>
    <w:rsid w:val="00CE6444"/>
    <w:rsid w:val="00CE6598"/>
    <w:rsid w:val="00CE7967"/>
    <w:rsid w:val="00CE7C9D"/>
    <w:rsid w:val="00CF164A"/>
    <w:rsid w:val="00CF204A"/>
    <w:rsid w:val="00CF2902"/>
    <w:rsid w:val="00CF2943"/>
    <w:rsid w:val="00CF2FB6"/>
    <w:rsid w:val="00CF7C9A"/>
    <w:rsid w:val="00D048A2"/>
    <w:rsid w:val="00D06741"/>
    <w:rsid w:val="00D06992"/>
    <w:rsid w:val="00D0711F"/>
    <w:rsid w:val="00D11B4B"/>
    <w:rsid w:val="00D11B88"/>
    <w:rsid w:val="00D1463F"/>
    <w:rsid w:val="00D21BAB"/>
    <w:rsid w:val="00D22B28"/>
    <w:rsid w:val="00D238BC"/>
    <w:rsid w:val="00D26879"/>
    <w:rsid w:val="00D275A3"/>
    <w:rsid w:val="00D32EC7"/>
    <w:rsid w:val="00D347CE"/>
    <w:rsid w:val="00D376DA"/>
    <w:rsid w:val="00D37B8E"/>
    <w:rsid w:val="00D417E3"/>
    <w:rsid w:val="00D41D71"/>
    <w:rsid w:val="00D4227D"/>
    <w:rsid w:val="00D422E1"/>
    <w:rsid w:val="00D42A79"/>
    <w:rsid w:val="00D43E89"/>
    <w:rsid w:val="00D44DF1"/>
    <w:rsid w:val="00D46924"/>
    <w:rsid w:val="00D4710D"/>
    <w:rsid w:val="00D47174"/>
    <w:rsid w:val="00D504DA"/>
    <w:rsid w:val="00D50F6A"/>
    <w:rsid w:val="00D5318D"/>
    <w:rsid w:val="00D54414"/>
    <w:rsid w:val="00D5566F"/>
    <w:rsid w:val="00D614C8"/>
    <w:rsid w:val="00D66C93"/>
    <w:rsid w:val="00D67F68"/>
    <w:rsid w:val="00D70D9F"/>
    <w:rsid w:val="00D711A9"/>
    <w:rsid w:val="00D71E7D"/>
    <w:rsid w:val="00D72404"/>
    <w:rsid w:val="00D76C54"/>
    <w:rsid w:val="00D80138"/>
    <w:rsid w:val="00D819B8"/>
    <w:rsid w:val="00D83EE1"/>
    <w:rsid w:val="00D91632"/>
    <w:rsid w:val="00D94221"/>
    <w:rsid w:val="00D95058"/>
    <w:rsid w:val="00D97E04"/>
    <w:rsid w:val="00DA4992"/>
    <w:rsid w:val="00DB17B2"/>
    <w:rsid w:val="00DB3AFF"/>
    <w:rsid w:val="00DB3C35"/>
    <w:rsid w:val="00DB42F3"/>
    <w:rsid w:val="00DB478E"/>
    <w:rsid w:val="00DB52F1"/>
    <w:rsid w:val="00DC07D2"/>
    <w:rsid w:val="00DC27C9"/>
    <w:rsid w:val="00DC3F14"/>
    <w:rsid w:val="00DC63D5"/>
    <w:rsid w:val="00DC6F8E"/>
    <w:rsid w:val="00DC72D4"/>
    <w:rsid w:val="00DC760C"/>
    <w:rsid w:val="00DD2ED3"/>
    <w:rsid w:val="00DD739A"/>
    <w:rsid w:val="00DD7E65"/>
    <w:rsid w:val="00DE061D"/>
    <w:rsid w:val="00DE434C"/>
    <w:rsid w:val="00DE43CD"/>
    <w:rsid w:val="00DE4E1D"/>
    <w:rsid w:val="00DE6ABA"/>
    <w:rsid w:val="00DE76C0"/>
    <w:rsid w:val="00DF04CB"/>
    <w:rsid w:val="00DF1607"/>
    <w:rsid w:val="00DF1712"/>
    <w:rsid w:val="00DF2860"/>
    <w:rsid w:val="00DF299F"/>
    <w:rsid w:val="00DF2BD4"/>
    <w:rsid w:val="00DF414B"/>
    <w:rsid w:val="00DF59E7"/>
    <w:rsid w:val="00DF6A7C"/>
    <w:rsid w:val="00E02663"/>
    <w:rsid w:val="00E03C64"/>
    <w:rsid w:val="00E0439D"/>
    <w:rsid w:val="00E0552E"/>
    <w:rsid w:val="00E064E4"/>
    <w:rsid w:val="00E07831"/>
    <w:rsid w:val="00E12AE7"/>
    <w:rsid w:val="00E1345E"/>
    <w:rsid w:val="00E15D17"/>
    <w:rsid w:val="00E1671C"/>
    <w:rsid w:val="00E2078C"/>
    <w:rsid w:val="00E23EBF"/>
    <w:rsid w:val="00E248E5"/>
    <w:rsid w:val="00E26559"/>
    <w:rsid w:val="00E26594"/>
    <w:rsid w:val="00E30377"/>
    <w:rsid w:val="00E3317A"/>
    <w:rsid w:val="00E33791"/>
    <w:rsid w:val="00E33A3E"/>
    <w:rsid w:val="00E356B6"/>
    <w:rsid w:val="00E35992"/>
    <w:rsid w:val="00E36E47"/>
    <w:rsid w:val="00E37289"/>
    <w:rsid w:val="00E40311"/>
    <w:rsid w:val="00E407B4"/>
    <w:rsid w:val="00E40D33"/>
    <w:rsid w:val="00E422F4"/>
    <w:rsid w:val="00E4370F"/>
    <w:rsid w:val="00E44E67"/>
    <w:rsid w:val="00E45725"/>
    <w:rsid w:val="00E46563"/>
    <w:rsid w:val="00E52F09"/>
    <w:rsid w:val="00E530CB"/>
    <w:rsid w:val="00E546B9"/>
    <w:rsid w:val="00E5582B"/>
    <w:rsid w:val="00E55C23"/>
    <w:rsid w:val="00E57702"/>
    <w:rsid w:val="00E62AC9"/>
    <w:rsid w:val="00E65DF2"/>
    <w:rsid w:val="00E65FA4"/>
    <w:rsid w:val="00E660C7"/>
    <w:rsid w:val="00E6773F"/>
    <w:rsid w:val="00E711B6"/>
    <w:rsid w:val="00E730ED"/>
    <w:rsid w:val="00E73C6A"/>
    <w:rsid w:val="00E8136B"/>
    <w:rsid w:val="00E81E8A"/>
    <w:rsid w:val="00E82335"/>
    <w:rsid w:val="00E826A5"/>
    <w:rsid w:val="00E8372F"/>
    <w:rsid w:val="00E83B0A"/>
    <w:rsid w:val="00E85CEF"/>
    <w:rsid w:val="00E86C85"/>
    <w:rsid w:val="00E90446"/>
    <w:rsid w:val="00E94B53"/>
    <w:rsid w:val="00E94D20"/>
    <w:rsid w:val="00EA6751"/>
    <w:rsid w:val="00EB002F"/>
    <w:rsid w:val="00EB2808"/>
    <w:rsid w:val="00EB324E"/>
    <w:rsid w:val="00EB34BB"/>
    <w:rsid w:val="00EB39BA"/>
    <w:rsid w:val="00EB4CEB"/>
    <w:rsid w:val="00EB6A1B"/>
    <w:rsid w:val="00EB6A5B"/>
    <w:rsid w:val="00EC0B34"/>
    <w:rsid w:val="00EC244C"/>
    <w:rsid w:val="00EC5940"/>
    <w:rsid w:val="00EC5C60"/>
    <w:rsid w:val="00EC5E41"/>
    <w:rsid w:val="00EC6DD2"/>
    <w:rsid w:val="00EC726E"/>
    <w:rsid w:val="00ED0F83"/>
    <w:rsid w:val="00ED23B1"/>
    <w:rsid w:val="00ED241E"/>
    <w:rsid w:val="00ED52A8"/>
    <w:rsid w:val="00ED5490"/>
    <w:rsid w:val="00ED556D"/>
    <w:rsid w:val="00ED75B1"/>
    <w:rsid w:val="00ED7EBC"/>
    <w:rsid w:val="00EE5D3C"/>
    <w:rsid w:val="00EE783A"/>
    <w:rsid w:val="00EE78F6"/>
    <w:rsid w:val="00EF36BA"/>
    <w:rsid w:val="00EF3FD0"/>
    <w:rsid w:val="00EF6BE4"/>
    <w:rsid w:val="00EF739C"/>
    <w:rsid w:val="00EF76FA"/>
    <w:rsid w:val="00F025EB"/>
    <w:rsid w:val="00F038F1"/>
    <w:rsid w:val="00F03F61"/>
    <w:rsid w:val="00F048C8"/>
    <w:rsid w:val="00F06234"/>
    <w:rsid w:val="00F10A16"/>
    <w:rsid w:val="00F10F6A"/>
    <w:rsid w:val="00F11624"/>
    <w:rsid w:val="00F12468"/>
    <w:rsid w:val="00F133CC"/>
    <w:rsid w:val="00F13ADE"/>
    <w:rsid w:val="00F218D2"/>
    <w:rsid w:val="00F22286"/>
    <w:rsid w:val="00F22E41"/>
    <w:rsid w:val="00F24AC0"/>
    <w:rsid w:val="00F26ACF"/>
    <w:rsid w:val="00F2777D"/>
    <w:rsid w:val="00F27C74"/>
    <w:rsid w:val="00F27FA2"/>
    <w:rsid w:val="00F33864"/>
    <w:rsid w:val="00F34272"/>
    <w:rsid w:val="00F36E9B"/>
    <w:rsid w:val="00F42099"/>
    <w:rsid w:val="00F4396E"/>
    <w:rsid w:val="00F44250"/>
    <w:rsid w:val="00F4494D"/>
    <w:rsid w:val="00F44BCF"/>
    <w:rsid w:val="00F47A09"/>
    <w:rsid w:val="00F47EC4"/>
    <w:rsid w:val="00F513D0"/>
    <w:rsid w:val="00F52817"/>
    <w:rsid w:val="00F53F8C"/>
    <w:rsid w:val="00F559E3"/>
    <w:rsid w:val="00F55F75"/>
    <w:rsid w:val="00F60497"/>
    <w:rsid w:val="00F62865"/>
    <w:rsid w:val="00F62FAE"/>
    <w:rsid w:val="00F638BA"/>
    <w:rsid w:val="00F63BB2"/>
    <w:rsid w:val="00F63CE4"/>
    <w:rsid w:val="00F6681D"/>
    <w:rsid w:val="00F67907"/>
    <w:rsid w:val="00F7064A"/>
    <w:rsid w:val="00F72EED"/>
    <w:rsid w:val="00F72EF2"/>
    <w:rsid w:val="00F7392A"/>
    <w:rsid w:val="00F7406A"/>
    <w:rsid w:val="00F75354"/>
    <w:rsid w:val="00F756AE"/>
    <w:rsid w:val="00F800A3"/>
    <w:rsid w:val="00F80A5E"/>
    <w:rsid w:val="00F8241E"/>
    <w:rsid w:val="00F829CD"/>
    <w:rsid w:val="00F84963"/>
    <w:rsid w:val="00F85811"/>
    <w:rsid w:val="00F86C32"/>
    <w:rsid w:val="00F8756F"/>
    <w:rsid w:val="00F87859"/>
    <w:rsid w:val="00F919A1"/>
    <w:rsid w:val="00F92176"/>
    <w:rsid w:val="00F933E4"/>
    <w:rsid w:val="00F9371A"/>
    <w:rsid w:val="00F93C26"/>
    <w:rsid w:val="00F95823"/>
    <w:rsid w:val="00F96D64"/>
    <w:rsid w:val="00FA16A7"/>
    <w:rsid w:val="00FA1B60"/>
    <w:rsid w:val="00FA2A31"/>
    <w:rsid w:val="00FA33BF"/>
    <w:rsid w:val="00FA3A09"/>
    <w:rsid w:val="00FA3EFF"/>
    <w:rsid w:val="00FA4BFD"/>
    <w:rsid w:val="00FA4CE5"/>
    <w:rsid w:val="00FA6D29"/>
    <w:rsid w:val="00FA7947"/>
    <w:rsid w:val="00FB1685"/>
    <w:rsid w:val="00FB42B6"/>
    <w:rsid w:val="00FB5176"/>
    <w:rsid w:val="00FB51F1"/>
    <w:rsid w:val="00FB63FA"/>
    <w:rsid w:val="00FC0383"/>
    <w:rsid w:val="00FC28B2"/>
    <w:rsid w:val="00FC391C"/>
    <w:rsid w:val="00FC3EB5"/>
    <w:rsid w:val="00FC4FEA"/>
    <w:rsid w:val="00FC5FA2"/>
    <w:rsid w:val="00FC68B2"/>
    <w:rsid w:val="00FC7CD6"/>
    <w:rsid w:val="00FD06D6"/>
    <w:rsid w:val="00FD115D"/>
    <w:rsid w:val="00FD2E9C"/>
    <w:rsid w:val="00FE22A9"/>
    <w:rsid w:val="00FE38CB"/>
    <w:rsid w:val="00FE3A34"/>
    <w:rsid w:val="00FE3E0A"/>
    <w:rsid w:val="00FE435E"/>
    <w:rsid w:val="00FE5384"/>
    <w:rsid w:val="00FE5DE1"/>
    <w:rsid w:val="00FF1B81"/>
    <w:rsid w:val="00FF3071"/>
    <w:rsid w:val="00FF5A16"/>
    <w:rsid w:val="00FF7CF3"/>
    <w:rsid w:val="00FF7DFB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39B9-96E6-4224-9EBB-1E8BF0E2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</dc:creator>
  <cp:lastModifiedBy>Руслана</cp:lastModifiedBy>
  <cp:revision>6</cp:revision>
  <dcterms:created xsi:type="dcterms:W3CDTF">2013-05-07T04:44:00Z</dcterms:created>
  <dcterms:modified xsi:type="dcterms:W3CDTF">2017-12-07T16:19:00Z</dcterms:modified>
</cp:coreProperties>
</file>