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FF" w:rsidRPr="00B90A70" w:rsidRDefault="008137FF" w:rsidP="00B90A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3333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развлечения</w:t>
      </w:r>
      <w:bookmarkStart w:id="0" w:name="_GoBack"/>
      <w:bookmarkEnd w:id="0"/>
      <w:r w:rsidR="003333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90A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«Путешествие в сказку»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0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I.Организационный</w:t>
      </w:r>
      <w:proofErr w:type="spellEnd"/>
      <w:r w:rsidRPr="00B90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момент.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Украшение зала имитирует лесную поляну.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веселую музыку дети с воспитателем входят в зал.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Дети, сегодня мы отправимся в гости к Снегурочке. Она пригласила нас, чтобы узнать, какие подарки вы хотите получить от Деда Мороза. Вы готовы к путешествию? Помните, что в пути главное дружба и умение прийти на помощь товарищу!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– идем в лес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вперевалку - дикие гусята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ограниченной площади - по узкой дорожке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 - лисички -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продвижением вперед - зайчата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ладонях и ступнях - медведи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Мы пришли к избушке Снегурочки. Но что-то ее не видно. Позовем ее. </w:t>
      </w:r>
    </w:p>
    <w:p w:rsidR="008137FF" w:rsidRPr="00B90A70" w:rsidRDefault="003333EE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137FF"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зовут Снегурочку: «Ау- ау, Снегурочка! </w:t>
      </w:r>
      <w:proofErr w:type="spellStart"/>
      <w:r w:rsidR="008137FF"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Ay</w:t>
      </w:r>
      <w:proofErr w:type="spellEnd"/>
      <w:r w:rsidR="008137FF"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ау, голубушка</w:t>
      </w:r>
      <w:proofErr w:type="gramStart"/>
      <w:r w:rsidR="008137FF"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="008137FF"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отвечает. Не произошла - ли с ней какая беда?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привлекает внимание детей к экрану монитора. Звучит песня Снегурочки из сказки «Новогодние приключения Маши и Вити»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Ребята, кто-то украл Снегурочку, кто же вызволит ее из беды, кто сможет вернуть ее из царства Кощея?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Мы спасем Снегурочку!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 вы, дети, решили! А в какую сторону идти нам подскажет уголек из волшебного костра.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Игра «Остуди уголек»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располагаются по кругу в приседе на пятках, и перекатывают друг другу мяч. «Остудив уголек», воспитатель катит мяч и двигается за ним вместе с детьми.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Появляется Баба-Яга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- Это что-то вы в мой лес пришли! Это чего-то вы раздобыть тут хотите? Вот я вас, голубчиков, зажарю и съем! Обед на славу получится!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Мы бабушка Яга хотим Снегурочку спасти, без нее Новый год не придет и дети подарков не получат, да и плохо ей у Кощея Бессмертного.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- Не видать вам Снегурочки! Я ее для того к </w:t>
      </w:r>
      <w:proofErr w:type="spellStart"/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Кощеюшке</w:t>
      </w:r>
      <w:proofErr w:type="spellEnd"/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злодеюшке</w:t>
      </w:r>
      <w:proofErr w:type="spellEnd"/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доставила, чтобы подарочки все достались нам, лесной нечисти, да если Новый год не придет и я не постарею еще на год. Так молодушкой, красавицей останусь.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А ну, рассказывай, как чары волшебные, злобные разрушить! Как Снегурочку из Кощеева плена вызволить!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Не скажу! Нипочем не скажу, что надо меня </w:t>
      </w:r>
      <w:proofErr w:type="spellStart"/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злодеюшку</w:t>
      </w:r>
      <w:proofErr w:type="spellEnd"/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повеселить, холода напустить, да волшебную снежинку восстановить! Ой, что же я наделала! Все выболтала!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я вас сейчас поймаю и съем! Становитесь в круг. Если вы от меня сумеете убежать, то получите лучик от волшебной снежинки, чтобы ее восстановить, а не сумеете, то поймаю и тогда уж съем!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Игра «Мы веселые ребята»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кругу, приговаривая: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веселые ребята,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 бегать и скакать.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попробуй нас догнать.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лови!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 старается поймать детей, но ей это не удается.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- Ох, уморили меня, касатики! Ваша взяла, забирайте луч от волшебной снежинки. Но играть мне с вами понравилось. Так и быть, за новую игру получите еще лучик от волшебной снежинки.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малой подвижности «Кто позвал»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по кругу, проговаривая слова: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немножко поиграли,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 кружок мы встали,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 загадку отгадай,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позвал тебя, узнай!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человек угадывают по голосу, с закрытыми глазами тех, кто их позвал.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Давай, Баба - Яга, еще лучик, мы тебя хорошо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повеселили.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Боба-Яга отдает детям лучик и просит их помочь навести порядок на волшебной поляне.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Игра - эстафета «Собери дары природы»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корзинки собирают рассыпанные шишки.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благодарность дети получают еще один луч от волшебной снежинки.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- Заболталась я тут с вами, а пока развлекаюсь все мои дела – злодейства- чародейства на месте стоят. /Улетает на метле/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Дети, Бабу Ягу мы с вами повеселили, потешили, снежинку собрали, осталось холода для Снегурочки напустить, тогда чары колдовские пропадут, и Снегурочку мы спасем, и в свой дом вернем.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-Укажи нам путь, волшебный уголек.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/катит «мяч - уголек» к снежкам/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 «Снежки» - имитация метели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Похолодало в зале от метелицы. Только как же нам Бабу Ягу сюда заманить, все ее колдовства-чародейства истребить? Давайте в игру про нее поиграем, она не утерпит и прилетит к нам на своей скоростной метле. Мы и потребуем Снегурочку освободить, ведь все ее условия выполнены.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III.Заключительная</w:t>
      </w:r>
      <w:proofErr w:type="spellEnd"/>
      <w:r w:rsidRPr="00B9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дразнилка «Баба-Яга»</w:t>
      </w: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кругу, со словами: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темном лесе есть избушка,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задом - наперед.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маленькой избушке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Яга живет.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Нос такой, глаза такие и поломана нога!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ты, Бабушка - Яга, не боимся мы тебя!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Уходи- уходи, больше к нам не приходи!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/появляется Баба-Яга/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Баба-Яга: Что, касатики, звали? Ой, студено у вас тут! Метелицу вызывали! Ой, и волшебную снежинку собрали! А мне доброе слово сказали?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Бабушка-Яга, пожалуйста, верни Снегурочку!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Баба-яга: - Ладно-ладно, разжалобили меня слабовольную. Так и быть, забирайте свою Снегурку. Только с условием: меня на Новогодний праздник, чур, пригласить!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/На экране монитора Снегурочка с песней из к/Ф «Маша и </w:t>
      </w:r>
      <w:proofErr w:type="gramStart"/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Витя»/</w:t>
      </w:r>
      <w:proofErr w:type="gramEnd"/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девочка одетая Снегурочкой, благодарит детей за то, что выручили ее из беды, спрашивает, что хотели-бы они получить в подарок на Новый год?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Сладости!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Обязательно передам Деду Морозу вашу просьбу. У меня и сейчас для вас есть угощение! </w:t>
      </w:r>
    </w:p>
    <w:p w:rsidR="008137FF" w:rsidRPr="00B90A70" w:rsidRDefault="008137FF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sz w:val="28"/>
          <w:szCs w:val="28"/>
          <w:lang w:eastAsia="ru-RU"/>
        </w:rPr>
        <w:t>/Угощает детей конфетами и приглашает их танцевать. /</w:t>
      </w:r>
    </w:p>
    <w:p w:rsidR="008137FF" w:rsidRPr="00B90A70" w:rsidRDefault="00B90A70" w:rsidP="008137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50AA" w:rsidRPr="00B90A70" w:rsidRDefault="00EB50AA">
      <w:pPr>
        <w:rPr>
          <w:rFonts w:ascii="Times New Roman" w:hAnsi="Times New Roman" w:cs="Times New Roman"/>
          <w:sz w:val="28"/>
          <w:szCs w:val="28"/>
        </w:rPr>
      </w:pPr>
    </w:p>
    <w:sectPr w:rsidR="00EB50AA" w:rsidRPr="00B9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F0"/>
    <w:rsid w:val="003232F0"/>
    <w:rsid w:val="003333EE"/>
    <w:rsid w:val="008137FF"/>
    <w:rsid w:val="00B90A70"/>
    <w:rsid w:val="00E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2563B-8AF7-435F-92EE-2D7B0AEA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11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</dc:creator>
  <cp:keywords/>
  <dc:description/>
  <cp:lastModifiedBy>Руслана</cp:lastModifiedBy>
  <cp:revision>6</cp:revision>
  <dcterms:created xsi:type="dcterms:W3CDTF">2014-12-07T13:48:00Z</dcterms:created>
  <dcterms:modified xsi:type="dcterms:W3CDTF">2018-02-13T11:29:00Z</dcterms:modified>
</cp:coreProperties>
</file>