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634" w:rsidRDefault="001E4F3B" w:rsidP="00AA2634">
      <w:pPr>
        <w:tabs>
          <w:tab w:val="left" w:pos="2520"/>
        </w:tabs>
        <w:spacing w:before="360" w:after="360" w:line="360" w:lineRule="auto"/>
        <w:contextualSpacing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М</w:t>
      </w:r>
      <w:r w:rsidR="00AA2634" w:rsidRPr="00AA2634">
        <w:rPr>
          <w:rFonts w:ascii="Times New Roman" w:hAnsi="Times New Roman"/>
          <w:noProof/>
          <w:sz w:val="28"/>
          <w:szCs w:val="28"/>
        </w:rPr>
        <w:t xml:space="preserve">униципальное бюджетное </w:t>
      </w:r>
    </w:p>
    <w:p w:rsidR="00AA2634" w:rsidRPr="00AA2634" w:rsidRDefault="00AA2634" w:rsidP="00AA2634">
      <w:pPr>
        <w:tabs>
          <w:tab w:val="left" w:pos="2520"/>
        </w:tabs>
        <w:spacing w:before="360" w:after="360" w:line="360" w:lineRule="auto"/>
        <w:contextualSpacing/>
        <w:jc w:val="center"/>
        <w:rPr>
          <w:rFonts w:ascii="Times New Roman" w:hAnsi="Times New Roman"/>
          <w:noProof/>
          <w:sz w:val="28"/>
          <w:szCs w:val="28"/>
        </w:rPr>
      </w:pPr>
      <w:r w:rsidRPr="00AA2634">
        <w:rPr>
          <w:rFonts w:ascii="Times New Roman" w:hAnsi="Times New Roman"/>
          <w:noProof/>
          <w:sz w:val="28"/>
          <w:szCs w:val="28"/>
        </w:rPr>
        <w:t>дошкольное образовательное учреждение</w:t>
      </w:r>
    </w:p>
    <w:p w:rsidR="00AA2634" w:rsidRPr="00AA2634" w:rsidRDefault="00AA2634" w:rsidP="00AA2634">
      <w:pPr>
        <w:tabs>
          <w:tab w:val="left" w:pos="2520"/>
        </w:tabs>
        <w:spacing w:before="360" w:after="360" w:line="360" w:lineRule="auto"/>
        <w:contextualSpacing/>
        <w:jc w:val="center"/>
        <w:rPr>
          <w:rFonts w:ascii="Times New Roman" w:hAnsi="Times New Roman"/>
          <w:noProof/>
          <w:sz w:val="28"/>
          <w:szCs w:val="28"/>
        </w:rPr>
      </w:pPr>
      <w:r w:rsidRPr="00AA2634">
        <w:rPr>
          <w:rFonts w:ascii="Times New Roman" w:hAnsi="Times New Roman"/>
          <w:noProof/>
          <w:sz w:val="28"/>
          <w:szCs w:val="28"/>
        </w:rPr>
        <w:t xml:space="preserve"> </w:t>
      </w:r>
      <w:r w:rsidR="001E4F3B">
        <w:rPr>
          <w:rFonts w:ascii="Times New Roman" w:hAnsi="Times New Roman"/>
          <w:noProof/>
          <w:sz w:val="28"/>
          <w:szCs w:val="28"/>
        </w:rPr>
        <w:t xml:space="preserve">«Варьеганский </w:t>
      </w:r>
      <w:bookmarkStart w:id="0" w:name="_GoBack"/>
      <w:bookmarkEnd w:id="0"/>
      <w:r w:rsidRPr="00AA2634">
        <w:rPr>
          <w:rFonts w:ascii="Times New Roman" w:hAnsi="Times New Roman"/>
          <w:noProof/>
          <w:sz w:val="28"/>
          <w:szCs w:val="28"/>
        </w:rPr>
        <w:t>детский сад комбинированного вида</w:t>
      </w:r>
    </w:p>
    <w:p w:rsidR="00AA2634" w:rsidRPr="00AA2634" w:rsidRDefault="00AA2634" w:rsidP="00AA2634">
      <w:pPr>
        <w:tabs>
          <w:tab w:val="left" w:pos="2520"/>
        </w:tabs>
        <w:spacing w:before="360" w:after="360" w:line="360" w:lineRule="auto"/>
        <w:contextualSpacing/>
        <w:jc w:val="center"/>
        <w:rPr>
          <w:rFonts w:ascii="Times New Roman" w:hAnsi="Times New Roman"/>
          <w:noProof/>
          <w:sz w:val="28"/>
          <w:szCs w:val="28"/>
        </w:rPr>
      </w:pPr>
      <w:r w:rsidRPr="00AA2634">
        <w:rPr>
          <w:rFonts w:ascii="Times New Roman" w:hAnsi="Times New Roman"/>
          <w:noProof/>
          <w:sz w:val="28"/>
          <w:szCs w:val="28"/>
        </w:rPr>
        <w:t xml:space="preserve"> «Олененок»</w:t>
      </w:r>
    </w:p>
    <w:p w:rsidR="00AA2634" w:rsidRPr="004A110A" w:rsidRDefault="00AA2634" w:rsidP="00AA2634">
      <w:pPr>
        <w:tabs>
          <w:tab w:val="left" w:pos="2520"/>
        </w:tabs>
        <w:spacing w:before="360" w:after="360"/>
        <w:jc w:val="center"/>
        <w:rPr>
          <w:rFonts w:ascii="Times New Roman" w:hAnsi="Times New Roman"/>
          <w:noProof/>
          <w:sz w:val="28"/>
          <w:szCs w:val="28"/>
        </w:rPr>
      </w:pPr>
    </w:p>
    <w:p w:rsidR="00AA2634" w:rsidRPr="00AA2634" w:rsidRDefault="00AA2634" w:rsidP="00AA2634">
      <w:pPr>
        <w:tabs>
          <w:tab w:val="left" w:pos="2520"/>
        </w:tabs>
        <w:jc w:val="center"/>
        <w:rPr>
          <w:rFonts w:ascii="Times New Roman" w:hAnsi="Times New Roman"/>
          <w:b/>
          <w:sz w:val="32"/>
          <w:szCs w:val="32"/>
        </w:rPr>
      </w:pPr>
      <w:r w:rsidRPr="00AA2634">
        <w:rPr>
          <w:rFonts w:ascii="Times New Roman" w:hAnsi="Times New Roman"/>
          <w:b/>
          <w:sz w:val="32"/>
          <w:szCs w:val="32"/>
        </w:rPr>
        <w:t xml:space="preserve"> </w:t>
      </w:r>
      <w:proofErr w:type="gramStart"/>
      <w:r w:rsidRPr="00AA2634">
        <w:rPr>
          <w:rFonts w:ascii="Times New Roman" w:hAnsi="Times New Roman"/>
          <w:b/>
          <w:sz w:val="32"/>
          <w:szCs w:val="32"/>
        </w:rPr>
        <w:t>Конспект  культурно</w:t>
      </w:r>
      <w:proofErr w:type="gramEnd"/>
      <w:r w:rsidRPr="00AA2634">
        <w:rPr>
          <w:rFonts w:ascii="Times New Roman" w:hAnsi="Times New Roman"/>
          <w:b/>
          <w:sz w:val="32"/>
          <w:szCs w:val="32"/>
        </w:rPr>
        <w:t>-досуговой деятельности</w:t>
      </w:r>
    </w:p>
    <w:p w:rsidR="00AA2634" w:rsidRPr="00AA2634" w:rsidRDefault="00AA2634" w:rsidP="00AA2634">
      <w:pPr>
        <w:tabs>
          <w:tab w:val="left" w:pos="2520"/>
        </w:tabs>
        <w:jc w:val="center"/>
        <w:rPr>
          <w:rFonts w:ascii="Times New Roman" w:hAnsi="Times New Roman"/>
          <w:b/>
          <w:sz w:val="32"/>
          <w:szCs w:val="32"/>
        </w:rPr>
      </w:pPr>
      <w:r w:rsidRPr="00AA2634">
        <w:rPr>
          <w:rFonts w:ascii="Times New Roman" w:hAnsi="Times New Roman"/>
          <w:b/>
          <w:sz w:val="32"/>
          <w:szCs w:val="32"/>
        </w:rPr>
        <w:t>для детей младшего дошкольного возраста</w:t>
      </w:r>
    </w:p>
    <w:p w:rsidR="00AA2634" w:rsidRPr="00AA2634" w:rsidRDefault="00AA2634" w:rsidP="0016166F">
      <w:pPr>
        <w:shd w:val="clear" w:color="auto" w:fill="FFFFFF"/>
        <w:spacing w:before="112" w:after="112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AA2634" w:rsidRPr="00AA2634" w:rsidRDefault="00AA2634" w:rsidP="0016166F">
      <w:pPr>
        <w:shd w:val="clear" w:color="auto" w:fill="FFFFFF"/>
        <w:spacing w:before="112" w:after="112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AA263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«НЕ ИГРАЙТЕ НА ДОРОГЕ»</w:t>
      </w:r>
    </w:p>
    <w:p w:rsidR="00AA2634" w:rsidRDefault="00AA2634" w:rsidP="0016166F">
      <w:pPr>
        <w:shd w:val="clear" w:color="auto" w:fill="FFFFFF"/>
        <w:spacing w:before="112" w:after="112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AA2634" w:rsidRDefault="00AA2634" w:rsidP="0016166F">
      <w:pPr>
        <w:shd w:val="clear" w:color="auto" w:fill="FFFFFF"/>
        <w:spacing w:before="112" w:after="112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hAnsi="Times New Roman"/>
          <w:noProof/>
          <w:spacing w:val="60"/>
          <w:sz w:val="28"/>
          <w:szCs w:val="28"/>
          <w:lang w:eastAsia="ru-RU"/>
        </w:rPr>
        <w:drawing>
          <wp:inline distT="0" distB="0" distL="0" distR="0">
            <wp:extent cx="2529205" cy="2861945"/>
            <wp:effectExtent l="0" t="0" r="0" b="0"/>
            <wp:docPr id="2" name="Рисунок 1" descr="th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[1]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205" cy="286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634" w:rsidRDefault="00AA2634" w:rsidP="0016166F">
      <w:pPr>
        <w:shd w:val="clear" w:color="auto" w:fill="FFFFFF"/>
        <w:spacing w:before="112" w:after="112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16166F" w:rsidRPr="006B24B3" w:rsidRDefault="0016166F" w:rsidP="006B24B3">
      <w:pPr>
        <w:jc w:val="center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AA2634" w:rsidRDefault="00AA2634" w:rsidP="001E4F3B">
      <w:pPr>
        <w:shd w:val="clear" w:color="auto" w:fill="FFFFFF"/>
        <w:spacing w:before="120" w:after="120" w:line="360" w:lineRule="auto"/>
        <w:ind w:left="2832" w:firstLine="708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Разработала:</w:t>
      </w:r>
      <w:r w:rsidR="001E4F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Яворская Руслана Анатольевна</w:t>
      </w:r>
    </w:p>
    <w:p w:rsidR="001E4F3B" w:rsidRDefault="001E4F3B" w:rsidP="001E4F3B">
      <w:pPr>
        <w:shd w:val="clear" w:color="auto" w:fill="FFFFFF"/>
        <w:spacing w:before="120" w:after="120" w:line="360" w:lineRule="auto"/>
        <w:ind w:left="2832" w:firstLine="708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</w:t>
      </w:r>
    </w:p>
    <w:p w:rsidR="00AA2634" w:rsidRPr="0016166F" w:rsidRDefault="00AA2634" w:rsidP="004C68E2">
      <w:pPr>
        <w:shd w:val="clear" w:color="auto" w:fill="FFFFFF"/>
        <w:spacing w:before="120" w:after="120" w:line="36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C68E2" w:rsidRPr="00AA2634" w:rsidRDefault="008771BE" w:rsidP="004C68E2">
      <w:pPr>
        <w:shd w:val="clear" w:color="auto" w:fill="FFFFFF"/>
        <w:spacing w:before="112" w:after="112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" w:name="id.bbd2a789c230"/>
      <w:bookmarkEnd w:id="1"/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lastRenderedPageBreak/>
        <w:t xml:space="preserve">    </w:t>
      </w:r>
      <w:r w:rsidR="004C68E2" w:rsidRPr="00AA26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Цель</w:t>
      </w:r>
      <w:r w:rsidRPr="00AA26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  <w:r w:rsidR="002C26D2" w:rsidRPr="00AA2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Создать у детей радостное настроение. </w:t>
      </w:r>
      <w:r w:rsidRPr="00AA2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Уточнить знания</w:t>
      </w:r>
      <w:r w:rsidR="004C68E2" w:rsidRPr="00AA2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детей о различных видах транспорта, </w:t>
      </w:r>
      <w:r w:rsidR="00DA1BB3" w:rsidRPr="00AA2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сигналах светофора. </w:t>
      </w:r>
      <w:proofErr w:type="gramStart"/>
      <w:r w:rsidR="00DA1BB3" w:rsidRPr="00AA2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Расширя</w:t>
      </w:r>
      <w:r w:rsidRPr="00AA2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ть  словарный</w:t>
      </w:r>
      <w:proofErr w:type="gramEnd"/>
      <w:r w:rsidRPr="00AA2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запас детей. </w:t>
      </w:r>
      <w:proofErr w:type="gramStart"/>
      <w:r w:rsidRPr="00AA2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 быстроту</w:t>
      </w:r>
      <w:proofErr w:type="gramEnd"/>
      <w:r w:rsidR="004C68E2" w:rsidRPr="00AA2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вни</w:t>
      </w:r>
      <w:r w:rsidR="002C26D2" w:rsidRPr="00AA2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мание, ловкость в игре</w:t>
      </w:r>
      <w:r w:rsidRPr="00AA2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совершенствовать координацию движений. Воспитывать доброжелательность</w:t>
      </w:r>
      <w:r w:rsidR="004C68E2" w:rsidRPr="00AA2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C68E2" w:rsidRPr="00AA2634" w:rsidRDefault="008771BE" w:rsidP="004C68E2">
      <w:pPr>
        <w:shd w:val="clear" w:color="auto" w:fill="FFFFFF"/>
        <w:spacing w:before="112" w:after="112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26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</w:t>
      </w:r>
      <w:r w:rsidR="004C68E2" w:rsidRPr="00AA26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Материалы:</w:t>
      </w:r>
      <w:r w:rsidR="004C68E2" w:rsidRPr="00AA2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иллюстрации с изображением различных видов транспорта,</w:t>
      </w:r>
      <w:r w:rsidRPr="00AA2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C68E2" w:rsidRPr="00AA2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оформление выставки рисунков, 2 руля, грузовики</w:t>
      </w:r>
      <w:r w:rsidR="003A7EC3" w:rsidRPr="00AA2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кубики</w:t>
      </w:r>
      <w:r w:rsidR="00A729EB" w:rsidRPr="00AA2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коляски с куклами</w:t>
      </w:r>
      <w:r w:rsidR="004C68E2" w:rsidRPr="00AA2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круги красного, желтого, зеленого цвет</w:t>
      </w:r>
      <w:r w:rsidR="002C26D2" w:rsidRPr="00AA2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а, «погасший» светофор, пешеходный переход, памятки по количеству детей.</w:t>
      </w:r>
    </w:p>
    <w:p w:rsidR="002C26D2" w:rsidRPr="00AA2634" w:rsidRDefault="002C26D2" w:rsidP="004C68E2">
      <w:pPr>
        <w:shd w:val="clear" w:color="auto" w:fill="FFFFFF"/>
        <w:spacing w:before="112" w:after="112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2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A26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Персонажи.</w:t>
      </w:r>
      <w:r w:rsidR="00FF3359" w:rsidRPr="00AA2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Светофор и Зайчик</w:t>
      </w:r>
      <w:r w:rsidRPr="00AA2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C68E2" w:rsidRPr="00AA2634" w:rsidRDefault="004C68E2" w:rsidP="008771BE">
      <w:pPr>
        <w:shd w:val="clear" w:color="auto" w:fill="FFFFFF"/>
        <w:spacing w:before="120" w:after="12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A26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мероприятия</w:t>
      </w:r>
    </w:p>
    <w:p w:rsidR="004C68E2" w:rsidRPr="00AA2634" w:rsidRDefault="008771BE" w:rsidP="004C68E2">
      <w:pPr>
        <w:shd w:val="clear" w:color="auto" w:fill="FFFFFF"/>
        <w:spacing w:before="120" w:after="120" w:line="36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A26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Светофор.</w:t>
      </w:r>
      <w:r w:rsidR="004C68E2" w:rsidRPr="00AA26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AA26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Здравствуйте, ребята! С</w:t>
      </w:r>
      <w:r w:rsidR="004C68E2" w:rsidRPr="00AA26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ейчас я вам прочитаю стихотвор</w:t>
      </w:r>
      <w:r w:rsidRPr="00AA26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ение, а вы внимательно послушай</w:t>
      </w:r>
      <w:r w:rsidR="004C68E2" w:rsidRPr="00AA26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те, и </w:t>
      </w:r>
      <w:proofErr w:type="gramStart"/>
      <w:r w:rsidR="004C68E2" w:rsidRPr="00AA26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скажите</w:t>
      </w:r>
      <w:proofErr w:type="gramEnd"/>
      <w:r w:rsidR="004C68E2" w:rsidRPr="00AA26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 чем оно.</w:t>
      </w:r>
    </w:p>
    <w:p w:rsidR="004C68E2" w:rsidRPr="00AA2634" w:rsidRDefault="008771BE" w:rsidP="004C68E2">
      <w:pPr>
        <w:shd w:val="clear" w:color="auto" w:fill="FFFFFF"/>
        <w:spacing w:before="112" w:after="112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2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улице нашей машины, </w:t>
      </w:r>
      <w:proofErr w:type="gramStart"/>
      <w:r w:rsidRPr="00AA2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машины,</w:t>
      </w:r>
      <w:r w:rsidRPr="00AA2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Машины</w:t>
      </w:r>
      <w:proofErr w:type="gramEnd"/>
      <w:r w:rsidRPr="00AA2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малютки, м</w:t>
      </w:r>
      <w:r w:rsidR="004C68E2" w:rsidRPr="00AA2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ашины большие.</w:t>
      </w:r>
      <w:r w:rsidR="004C68E2" w:rsidRPr="00AA2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Эй, машины, полный ход!</w:t>
      </w:r>
    </w:p>
    <w:p w:rsidR="004C68E2" w:rsidRPr="00AA2634" w:rsidRDefault="008771BE" w:rsidP="004C68E2">
      <w:pPr>
        <w:shd w:val="clear" w:color="auto" w:fill="FFFFFF"/>
        <w:spacing w:before="112" w:after="112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2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Спешат грузовые, ф</w:t>
      </w:r>
      <w:r w:rsidR="004C68E2" w:rsidRPr="00AA2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ырчат легковые.</w:t>
      </w:r>
      <w:r w:rsidR="004C68E2" w:rsidRPr="00AA2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Торопятся, мчатся, к</w:t>
      </w:r>
      <w:r w:rsidR="00B61B7D" w:rsidRPr="00AA2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 будто живые.</w:t>
      </w:r>
      <w:r w:rsidR="00B61B7D" w:rsidRPr="00AA2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У каждой машины д</w:t>
      </w:r>
      <w:r w:rsidR="004C68E2" w:rsidRPr="00AA2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ела и заботы.</w:t>
      </w:r>
      <w:r w:rsidR="004C68E2" w:rsidRPr="00AA2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Машины выход</w:t>
      </w:r>
      <w:r w:rsidR="00B61B7D" w:rsidRPr="00AA2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ят с</w:t>
      </w:r>
      <w:r w:rsidR="004C68E2" w:rsidRPr="00AA2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утра на работу</w:t>
      </w:r>
      <w:r w:rsidR="00B61B7D" w:rsidRPr="00AA2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C68E2" w:rsidRPr="00AA2634" w:rsidRDefault="00B61B7D" w:rsidP="004C68E2">
      <w:pPr>
        <w:shd w:val="clear" w:color="auto" w:fill="FFFFFF"/>
        <w:spacing w:before="112" w:after="112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2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чем я вам прочитал стихотворение</w:t>
      </w:r>
      <w:r w:rsidR="004C68E2" w:rsidRPr="00AA2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 (о машинах)</w:t>
      </w:r>
    </w:p>
    <w:p w:rsidR="004C68E2" w:rsidRPr="00AA2634" w:rsidRDefault="00FF3359" w:rsidP="004C68E2">
      <w:pPr>
        <w:shd w:val="clear" w:color="auto" w:fill="FFFFFF"/>
        <w:spacing w:before="112" w:after="112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A26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Звучит музыка и в зал входит Зайчик и плачет.</w:t>
      </w:r>
    </w:p>
    <w:p w:rsidR="00FF3359" w:rsidRPr="00AA2634" w:rsidRDefault="004C68E2" w:rsidP="004C68E2">
      <w:pPr>
        <w:shd w:val="clear" w:color="auto" w:fill="FFFFFF"/>
        <w:spacing w:before="112" w:after="112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26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Светофор</w:t>
      </w:r>
      <w:r w:rsidR="00B61B7D" w:rsidRPr="00AA26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B61B7D" w:rsidRPr="00AA2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F3359" w:rsidRPr="00AA2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с тобой, Зайчик?</w:t>
      </w:r>
    </w:p>
    <w:p w:rsidR="00FF3359" w:rsidRPr="00AA2634" w:rsidRDefault="00FF3359" w:rsidP="004C68E2">
      <w:pPr>
        <w:shd w:val="clear" w:color="auto" w:fill="FFFFFF"/>
        <w:spacing w:before="112" w:after="112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26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Зайчик.</w:t>
      </w:r>
      <w:r w:rsidR="00123611" w:rsidRPr="00AA2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A2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меня лопнул мяч. Я играл на дороге и мой </w:t>
      </w:r>
      <w:proofErr w:type="gramStart"/>
      <w:r w:rsidRPr="00AA2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мячик  попал</w:t>
      </w:r>
      <w:proofErr w:type="gramEnd"/>
      <w:r w:rsidRPr="00AA2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 машину. </w:t>
      </w:r>
    </w:p>
    <w:p w:rsidR="00FF3359" w:rsidRPr="00AA2634" w:rsidRDefault="00FF3359" w:rsidP="004C68E2">
      <w:pPr>
        <w:shd w:val="clear" w:color="auto" w:fill="FFFFFF"/>
        <w:spacing w:before="112" w:after="112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26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Светофор. </w:t>
      </w:r>
      <w:r w:rsidRPr="00AA2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а можно ли играть на дороге, выбегать на неё?</w:t>
      </w:r>
    </w:p>
    <w:p w:rsidR="00FF3359" w:rsidRPr="00AA2634" w:rsidRDefault="004C68E2" w:rsidP="00FF3359">
      <w:pPr>
        <w:shd w:val="clear" w:color="auto" w:fill="FFFFFF"/>
        <w:spacing w:before="112" w:after="112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2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F3359" w:rsidRPr="00AA26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Дети. </w:t>
      </w:r>
      <w:r w:rsidR="00FF3359" w:rsidRPr="00AA2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Нет! По дороге ездят машины и </w:t>
      </w:r>
      <w:r w:rsidR="003A7EC3" w:rsidRPr="00AA2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могут задавить человека.</w:t>
      </w:r>
    </w:p>
    <w:p w:rsidR="004C68E2" w:rsidRPr="00AA2634" w:rsidRDefault="003A7EC3" w:rsidP="004C68E2">
      <w:pPr>
        <w:shd w:val="clear" w:color="auto" w:fill="FFFFFF"/>
        <w:spacing w:before="112" w:after="112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26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Светофор. </w:t>
      </w:r>
      <w:r w:rsidRPr="00AA2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Правильно! Запомни, Зайчик, и вы, ребята: играть на дороге опасно для жизни! Ты, Зайчик, еще маленький и совсем не знаешь</w:t>
      </w:r>
      <w:r w:rsidR="004C68E2" w:rsidRPr="00AA2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как нужно ве</w:t>
      </w:r>
      <w:r w:rsidRPr="00AA2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 себя на дороге. Поможем ему</w:t>
      </w:r>
      <w:r w:rsidR="00B61B7D" w:rsidRPr="00AA2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4C68E2" w:rsidRPr="00AA2634" w:rsidRDefault="004C68E2" w:rsidP="004C68E2">
      <w:pPr>
        <w:shd w:val="clear" w:color="auto" w:fill="FFFFFF"/>
        <w:spacing w:before="112" w:after="112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26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 (хором)</w:t>
      </w:r>
      <w:r w:rsidR="00B61B7D" w:rsidRPr="00AA26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B61B7D" w:rsidRPr="00AA2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A2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Да!</w:t>
      </w:r>
    </w:p>
    <w:p w:rsidR="004C68E2" w:rsidRPr="00AA2634" w:rsidRDefault="00B61B7D" w:rsidP="004C68E2">
      <w:pPr>
        <w:shd w:val="clear" w:color="auto" w:fill="FFFFFF"/>
        <w:spacing w:before="112" w:after="112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A26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Светофор.</w:t>
      </w:r>
      <w:r w:rsidR="004C68E2" w:rsidRPr="00AA26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4C68E2" w:rsidRPr="00AA2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Посмотрите, пожалуйста, какие рисунки ребята нарисовали к сегодняшнему празднику.</w:t>
      </w:r>
      <w:r w:rsidR="00123611" w:rsidRPr="00AA2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123611" w:rsidRPr="00AA26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 Рисунки</w:t>
      </w:r>
      <w:proofErr w:type="gramEnd"/>
      <w:r w:rsidR="00123611" w:rsidRPr="00AA26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старших детей на тему </w:t>
      </w:r>
      <w:r w:rsidR="004C68E2" w:rsidRPr="00AA26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«Ц</w:t>
      </w:r>
      <w:r w:rsidR="00123611" w:rsidRPr="00AA26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ветные машинки едут по дорожке»)</w:t>
      </w:r>
      <w:r w:rsidR="004C68E2" w:rsidRPr="00AA26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123611" w:rsidRPr="00AA2634" w:rsidRDefault="00123611" w:rsidP="004C68E2">
      <w:pPr>
        <w:shd w:val="clear" w:color="auto" w:fill="FFFFFF"/>
        <w:spacing w:before="112" w:after="112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26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Дети. </w:t>
      </w:r>
      <w:r w:rsidRPr="00AA2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Машины едут по дороге.</w:t>
      </w:r>
    </w:p>
    <w:p w:rsidR="00123611" w:rsidRPr="00AA2634" w:rsidRDefault="004C68E2" w:rsidP="004C68E2">
      <w:pPr>
        <w:shd w:val="clear" w:color="auto" w:fill="FFFFFF"/>
        <w:spacing w:before="112" w:after="112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26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Светофор</w:t>
      </w:r>
      <w:r w:rsidR="00123611" w:rsidRPr="00AA26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  <w:r w:rsidR="00123611" w:rsidRPr="00AA2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какие вы большие, умные дет</w:t>
      </w:r>
      <w:r w:rsidRPr="00AA2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и! А знаете ли вы, какие бывают машины? </w:t>
      </w:r>
    </w:p>
    <w:p w:rsidR="00123611" w:rsidRPr="00AA2634" w:rsidRDefault="004C68E2" w:rsidP="004C68E2">
      <w:pPr>
        <w:shd w:val="clear" w:color="auto" w:fill="FFFFFF"/>
        <w:spacing w:before="112" w:after="112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26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</w:t>
      </w:r>
      <w:r w:rsidR="00123611" w:rsidRPr="00AA26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  <w:r w:rsidRPr="00AA2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Большие и маленькие!</w:t>
      </w:r>
    </w:p>
    <w:p w:rsidR="004C68E2" w:rsidRPr="00AA2634" w:rsidRDefault="00123611" w:rsidP="004C68E2">
      <w:pPr>
        <w:shd w:val="clear" w:color="auto" w:fill="FFFFFF"/>
        <w:spacing w:before="112" w:after="112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26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Светофор.</w:t>
      </w:r>
      <w:r w:rsidRPr="00AA2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C68E2" w:rsidRPr="00AA2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Правильно! А дава</w:t>
      </w:r>
      <w:r w:rsidRPr="00AA2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йте посмотрим вот на эти </w:t>
      </w:r>
      <w:proofErr w:type="gramStart"/>
      <w:r w:rsidRPr="00AA2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машины .Что</w:t>
      </w:r>
      <w:proofErr w:type="gramEnd"/>
      <w:r w:rsidRPr="00AA2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 за машины?</w:t>
      </w:r>
    </w:p>
    <w:p w:rsidR="004C68E2" w:rsidRPr="00AA2634" w:rsidRDefault="00123611" w:rsidP="004C68E2">
      <w:pPr>
        <w:shd w:val="clear" w:color="auto" w:fill="FFFFFF"/>
        <w:spacing w:before="112" w:after="112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26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Дети. </w:t>
      </w:r>
      <w:r w:rsidRPr="00AA2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</w:t>
      </w:r>
      <w:r w:rsidR="004C68E2" w:rsidRPr="00AA2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 грузовая, а эта легковая.</w:t>
      </w:r>
    </w:p>
    <w:p w:rsidR="004C68E2" w:rsidRPr="00AA2634" w:rsidRDefault="004C68E2" w:rsidP="004C68E2">
      <w:pPr>
        <w:shd w:val="clear" w:color="auto" w:fill="FFFFFF"/>
        <w:spacing w:before="112" w:after="112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26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Светофор.</w:t>
      </w:r>
      <w:r w:rsidR="00123611" w:rsidRPr="00AA2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A2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Молодцы! Давайте еще раз повторим: это - грузовая машина, она возит грузы (песок, дрова, кирпичи); это легковая машина, на ней папа привозит </w:t>
      </w:r>
      <w:r w:rsidR="00CF2B5C" w:rsidRPr="00AA2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ребёнка </w:t>
      </w:r>
      <w:r w:rsidRPr="00AA2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детский </w:t>
      </w:r>
      <w:proofErr w:type="gramStart"/>
      <w:r w:rsidRPr="00AA2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сад ;</w:t>
      </w:r>
      <w:proofErr w:type="gramEnd"/>
      <w:r w:rsidRPr="00AA2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это-автобус, он возит людей, в него может поместить</w:t>
      </w:r>
      <w:r w:rsidR="00CF2B5C" w:rsidRPr="00AA2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ся много народа- все мы с вами!</w:t>
      </w:r>
    </w:p>
    <w:p w:rsidR="004C68E2" w:rsidRPr="00AA2634" w:rsidRDefault="00CF2B5C" w:rsidP="004C68E2">
      <w:pPr>
        <w:shd w:val="clear" w:color="auto" w:fill="FFFFFF"/>
        <w:spacing w:before="112" w:after="112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26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Светофор. </w:t>
      </w:r>
      <w:r w:rsidR="004C68E2" w:rsidRPr="00AA2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AA2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есть у машины? Из каких частей состоит машина?</w:t>
      </w:r>
    </w:p>
    <w:p w:rsidR="004C68E2" w:rsidRPr="00AA2634" w:rsidRDefault="004C68E2" w:rsidP="004C68E2">
      <w:pPr>
        <w:shd w:val="clear" w:color="auto" w:fill="FFFFFF"/>
        <w:spacing w:before="112" w:after="112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26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</w:t>
      </w:r>
      <w:r w:rsidR="00CF2B5C" w:rsidRPr="00AA26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  <w:r w:rsidR="00CF2B5C" w:rsidRPr="00AA2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Колеса, руль, кабина, кузов.</w:t>
      </w:r>
    </w:p>
    <w:p w:rsidR="004C68E2" w:rsidRPr="00AA2634" w:rsidRDefault="004C68E2" w:rsidP="004C68E2">
      <w:pPr>
        <w:shd w:val="clear" w:color="auto" w:fill="FFFFFF"/>
        <w:spacing w:before="112" w:after="112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26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Светофор</w:t>
      </w:r>
      <w:r w:rsidR="00CF2B5C" w:rsidRPr="00AA26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  <w:r w:rsidRPr="00AA2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умеет ли машина петь? Как она поет? Би-</w:t>
      </w:r>
      <w:r w:rsidR="00CF2B5C" w:rsidRPr="00AA2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Pr="00AA2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и-</w:t>
      </w:r>
      <w:r w:rsidR="00CF2B5C" w:rsidRPr="00AA2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би!</w:t>
      </w:r>
    </w:p>
    <w:p w:rsidR="004C68E2" w:rsidRPr="00AA2634" w:rsidRDefault="00CF2B5C" w:rsidP="004C68E2">
      <w:pPr>
        <w:shd w:val="clear" w:color="auto" w:fill="FFFFFF"/>
        <w:spacing w:before="112" w:after="112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A26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 поют песню «</w:t>
      </w:r>
      <w:r w:rsidR="004C68E2" w:rsidRPr="00AA26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Машина</w:t>
      </w:r>
      <w:r w:rsidRPr="00AA26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».</w:t>
      </w:r>
      <w:r w:rsidR="004C68E2" w:rsidRPr="00AA26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CF2B5C" w:rsidRPr="00AA2634" w:rsidRDefault="004C68E2" w:rsidP="004C68E2">
      <w:pPr>
        <w:shd w:val="clear" w:color="auto" w:fill="FFFFFF"/>
        <w:spacing w:before="112" w:after="112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sectPr w:rsidR="00CF2B5C" w:rsidRPr="00AA2634" w:rsidSect="00AA2634"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AA26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Светофор</w:t>
      </w:r>
      <w:r w:rsidR="00A729EB" w:rsidRPr="00AA26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3A7EC3" w:rsidRPr="00AA2634" w:rsidRDefault="004C68E2" w:rsidP="00A729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2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светофора окошечка три</w:t>
      </w:r>
      <w:r w:rsidR="003A7EC3" w:rsidRPr="00AA2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4C68E2" w:rsidRPr="00AA2634" w:rsidRDefault="004C68E2" w:rsidP="00A729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2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переходе на них посмотри.</w:t>
      </w:r>
    </w:p>
    <w:p w:rsidR="004C68E2" w:rsidRPr="00AA2634" w:rsidRDefault="004C68E2" w:rsidP="00A729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2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в окошечке красный горит:</w:t>
      </w:r>
    </w:p>
    <w:p w:rsidR="004C68E2" w:rsidRPr="00AA2634" w:rsidRDefault="004C68E2" w:rsidP="00A729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2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«Стой! Не спеши!» - он тебе говорит.</w:t>
      </w:r>
    </w:p>
    <w:p w:rsidR="004C68E2" w:rsidRPr="00AA2634" w:rsidRDefault="004C68E2" w:rsidP="00A729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2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Красный свет – идти опасно,</w:t>
      </w:r>
    </w:p>
    <w:p w:rsidR="004C68E2" w:rsidRPr="00AA2634" w:rsidRDefault="004C68E2" w:rsidP="00A729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2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рискуй собой напрасно.</w:t>
      </w:r>
    </w:p>
    <w:p w:rsidR="004C68E2" w:rsidRPr="00AA2634" w:rsidRDefault="004C68E2" w:rsidP="00A729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2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вдруг желтое вспыхнет окошко,</w:t>
      </w:r>
    </w:p>
    <w:p w:rsidR="004C68E2" w:rsidRPr="00AA2634" w:rsidRDefault="004C68E2" w:rsidP="00A729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2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Подожди, постой немножко.</w:t>
      </w:r>
    </w:p>
    <w:p w:rsidR="004C68E2" w:rsidRPr="00AA2634" w:rsidRDefault="004C68E2" w:rsidP="00A729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2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в окошке зеленый горит, </w:t>
      </w:r>
    </w:p>
    <w:p w:rsidR="004C68E2" w:rsidRPr="00AA2634" w:rsidRDefault="004C68E2" w:rsidP="00A729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2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Ясно, что путь пешеходу открыт.</w:t>
      </w:r>
    </w:p>
    <w:p w:rsidR="004C68E2" w:rsidRPr="00AA2634" w:rsidRDefault="004C68E2" w:rsidP="00A729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2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Зеленый свет зажегся вдруг, </w:t>
      </w:r>
    </w:p>
    <w:p w:rsidR="004C68E2" w:rsidRPr="00AA2634" w:rsidRDefault="004C68E2" w:rsidP="00A729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2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Теперь идти мы можем.</w:t>
      </w:r>
    </w:p>
    <w:p w:rsidR="004C68E2" w:rsidRPr="00AA2634" w:rsidRDefault="004C68E2" w:rsidP="00A729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2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Ты, светофор, хороший друг</w:t>
      </w:r>
    </w:p>
    <w:p w:rsidR="004C68E2" w:rsidRPr="00AA2634" w:rsidRDefault="004C68E2" w:rsidP="00A729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2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Шоферам и прохожим.</w:t>
      </w:r>
    </w:p>
    <w:p w:rsidR="00CF2B5C" w:rsidRPr="00AA2634" w:rsidRDefault="00CF2B5C" w:rsidP="00A729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ectPr w:rsidR="00CF2B5C" w:rsidRPr="00AA2634" w:rsidSect="003A7EC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68E2" w:rsidRPr="00AA2634" w:rsidRDefault="004C68E2" w:rsidP="004C68E2">
      <w:pPr>
        <w:shd w:val="clear" w:color="auto" w:fill="FFFFFF"/>
        <w:spacing w:before="112" w:after="112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26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CF2B5C" w:rsidRPr="00AA26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Проводится и</w:t>
      </w:r>
      <w:r w:rsidRPr="00AA26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гра «Зажги светофор»</w:t>
      </w:r>
      <w:r w:rsidR="00CF2B5C" w:rsidRPr="00AA26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4C68E2" w:rsidRPr="00AA2634" w:rsidRDefault="004C68E2" w:rsidP="004C68E2">
      <w:pPr>
        <w:shd w:val="clear" w:color="auto" w:fill="FFFFFF"/>
        <w:spacing w:before="112" w:after="112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2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проведения игры потребуется «погасший» макет светофора и круги красного, желтого и зеленого цветов. </w:t>
      </w:r>
    </w:p>
    <w:p w:rsidR="004C68E2" w:rsidRPr="00AA2634" w:rsidRDefault="004C68E2" w:rsidP="004C68E2">
      <w:pPr>
        <w:shd w:val="clear" w:color="auto" w:fill="FFFFFF"/>
        <w:spacing w:before="112" w:after="112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2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Трем детям даются в руки круги. Им надо «зажечь» светофор. Остальные дети проверяют правильность выполнения задания, при необходимости исправляют.</w:t>
      </w:r>
    </w:p>
    <w:p w:rsidR="004C68E2" w:rsidRPr="00AA2634" w:rsidRDefault="00CF2B5C" w:rsidP="004C68E2">
      <w:pPr>
        <w:shd w:val="clear" w:color="auto" w:fill="FFFFFF"/>
        <w:spacing w:before="112" w:after="112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26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1-й Ребёнок.</w:t>
      </w:r>
      <w:r w:rsidR="004C68E2" w:rsidRPr="00AA2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Мы качаем, мы качаем,</w:t>
      </w:r>
    </w:p>
    <w:p w:rsidR="004C68E2" w:rsidRPr="00AA2634" w:rsidRDefault="004C68E2" w:rsidP="004C68E2">
      <w:pPr>
        <w:shd w:val="clear" w:color="auto" w:fill="FFFFFF"/>
        <w:spacing w:before="112" w:after="112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2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Воздух в шины надуваем.</w:t>
      </w:r>
    </w:p>
    <w:p w:rsidR="004C68E2" w:rsidRPr="00AA2634" w:rsidRDefault="004C68E2" w:rsidP="004C68E2">
      <w:pPr>
        <w:shd w:val="clear" w:color="auto" w:fill="FFFFFF"/>
        <w:spacing w:before="112" w:after="112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2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Проверяем каждый раз</w:t>
      </w:r>
    </w:p>
    <w:p w:rsidR="00CF2B5C" w:rsidRPr="00AA2634" w:rsidRDefault="004C68E2" w:rsidP="004C68E2">
      <w:pPr>
        <w:shd w:val="clear" w:color="auto" w:fill="FFFFFF"/>
        <w:spacing w:before="112" w:after="112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2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аварий нет у нас</w:t>
      </w:r>
      <w:r w:rsidR="00CF2B5C" w:rsidRPr="00AA2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C68E2" w:rsidRPr="00AA2634" w:rsidRDefault="00CF2B5C" w:rsidP="004C68E2">
      <w:pPr>
        <w:shd w:val="clear" w:color="auto" w:fill="FFFFFF"/>
        <w:spacing w:before="112" w:after="112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A26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Проводится игра </w:t>
      </w:r>
      <w:proofErr w:type="gramStart"/>
      <w:r w:rsidRPr="00AA26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 П</w:t>
      </w:r>
      <w:r w:rsidR="004C68E2" w:rsidRPr="00AA26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еревези</w:t>
      </w:r>
      <w:proofErr w:type="gramEnd"/>
      <w:r w:rsidR="004C68E2" w:rsidRPr="00AA26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груз »</w:t>
      </w:r>
      <w:r w:rsidRPr="00AA26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4C68E2" w:rsidRPr="00AA2634" w:rsidRDefault="00CF2B5C" w:rsidP="004C68E2">
      <w:pPr>
        <w:shd w:val="clear" w:color="auto" w:fill="FFFFFF"/>
        <w:spacing w:before="112" w:after="112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2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п</w:t>
      </w:r>
      <w:r w:rsidR="003A7EC3" w:rsidRPr="00AA2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еревозят кубики</w:t>
      </w:r>
      <w:r w:rsidR="004C68E2" w:rsidRPr="00AA2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грузовиках</w:t>
      </w:r>
      <w:r w:rsidRPr="00AA2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доезжая д</w:t>
      </w:r>
      <w:r w:rsidR="003A7EC3" w:rsidRPr="00AA2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обруча (стройки)</w:t>
      </w:r>
      <w:r w:rsidRPr="00AA2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C68E2" w:rsidRPr="00AA2634" w:rsidRDefault="00CF2B5C" w:rsidP="004C68E2">
      <w:pPr>
        <w:shd w:val="clear" w:color="auto" w:fill="FFFFFF"/>
        <w:spacing w:before="112" w:after="112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26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2-й Ребёнок.</w:t>
      </w:r>
      <w:r w:rsidRPr="00AA2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C68E2" w:rsidRPr="00AA2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Пассажиры, торопитесь,</w:t>
      </w:r>
    </w:p>
    <w:p w:rsidR="004C68E2" w:rsidRPr="00AA2634" w:rsidRDefault="004C68E2" w:rsidP="004C68E2">
      <w:pPr>
        <w:shd w:val="clear" w:color="auto" w:fill="FFFFFF"/>
        <w:spacing w:before="112" w:after="112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2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два рядышком садитесь.</w:t>
      </w:r>
    </w:p>
    <w:p w:rsidR="00CF2B5C" w:rsidRPr="00AA2634" w:rsidRDefault="004C68E2" w:rsidP="004C68E2">
      <w:pPr>
        <w:shd w:val="clear" w:color="auto" w:fill="FFFFFF"/>
        <w:spacing w:before="112" w:after="112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2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рулем сидит шофер. </w:t>
      </w:r>
    </w:p>
    <w:p w:rsidR="004C68E2" w:rsidRPr="00AA2634" w:rsidRDefault="004C68E2" w:rsidP="004C68E2">
      <w:pPr>
        <w:shd w:val="clear" w:color="auto" w:fill="FFFFFF"/>
        <w:spacing w:before="112" w:after="112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2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Смотрит он на светофор.</w:t>
      </w:r>
    </w:p>
    <w:p w:rsidR="004C68E2" w:rsidRPr="00AA2634" w:rsidRDefault="00CF2B5C" w:rsidP="004C68E2">
      <w:pPr>
        <w:shd w:val="clear" w:color="auto" w:fill="FFFFFF"/>
        <w:spacing w:before="112" w:after="112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26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3-й Ребёнок.</w:t>
      </w:r>
      <w:r w:rsidRPr="00AA2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C68E2" w:rsidRPr="00AA2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Светит красный светофор:</w:t>
      </w:r>
    </w:p>
    <w:p w:rsidR="004C68E2" w:rsidRPr="00AA2634" w:rsidRDefault="004C68E2" w:rsidP="004C68E2">
      <w:pPr>
        <w:shd w:val="clear" w:color="auto" w:fill="FFFFFF"/>
        <w:spacing w:before="112" w:after="112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2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Нет проезда – стой шофер.</w:t>
      </w:r>
    </w:p>
    <w:p w:rsidR="004C68E2" w:rsidRPr="00AA2634" w:rsidRDefault="004C68E2" w:rsidP="004C68E2">
      <w:pPr>
        <w:shd w:val="clear" w:color="auto" w:fill="FFFFFF"/>
        <w:spacing w:before="112" w:after="112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2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Светит желтый – значит жди,</w:t>
      </w:r>
    </w:p>
    <w:p w:rsidR="004C68E2" w:rsidRPr="00AA2634" w:rsidRDefault="004C68E2" w:rsidP="004C68E2">
      <w:pPr>
        <w:shd w:val="clear" w:color="auto" w:fill="FFFFFF"/>
        <w:spacing w:before="112" w:after="112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2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Свет зеленый впереди.</w:t>
      </w:r>
    </w:p>
    <w:p w:rsidR="004C68E2" w:rsidRPr="00AA2634" w:rsidRDefault="004C68E2" w:rsidP="004C68E2">
      <w:pPr>
        <w:shd w:val="clear" w:color="auto" w:fill="FFFFFF"/>
        <w:spacing w:before="112" w:after="112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2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Шофер нажимает на педаль</w:t>
      </w:r>
    </w:p>
    <w:p w:rsidR="004C68E2" w:rsidRPr="00AA2634" w:rsidRDefault="004C68E2" w:rsidP="004C68E2">
      <w:pPr>
        <w:shd w:val="clear" w:color="auto" w:fill="FFFFFF"/>
        <w:spacing w:before="112" w:after="112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2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машина мчится вдаль.</w:t>
      </w:r>
    </w:p>
    <w:p w:rsidR="004C68E2" w:rsidRPr="00AA2634" w:rsidRDefault="00CF2B5C" w:rsidP="004C68E2">
      <w:pPr>
        <w:shd w:val="clear" w:color="auto" w:fill="FFFFFF"/>
        <w:spacing w:before="112" w:after="112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A26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Проводится игра</w:t>
      </w:r>
      <w:r w:rsidR="004C68E2" w:rsidRPr="00AA26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«Светофор»</w:t>
      </w:r>
      <w:r w:rsidRPr="00AA26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4C68E2" w:rsidRPr="00AA2634" w:rsidRDefault="004C68E2" w:rsidP="004C68E2">
      <w:pPr>
        <w:shd w:val="clear" w:color="auto" w:fill="FFFFFF"/>
        <w:spacing w:before="112" w:after="112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2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Дети встают возле стульчиков. В руках у воспитательницы три кружка. Один кружок желтого цвета, другой - зеленого цвета, третий кружок красного цвета. Воспитательница объясняет правила: если она поднимает красный кружок, то все дети должны стоять на месте, </w:t>
      </w:r>
      <w:proofErr w:type="gramStart"/>
      <w:r w:rsidR="003A7EC3" w:rsidRPr="00AA2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</w:t>
      </w:r>
      <w:r w:rsidRPr="00AA2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показывает</w:t>
      </w:r>
      <w:proofErr w:type="gramEnd"/>
      <w:r w:rsidRPr="00AA2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желтый кружок, все должны хлопать, если же зеленый, то дети должны маршировать на месте. </w:t>
      </w:r>
    </w:p>
    <w:p w:rsidR="004C68E2" w:rsidRPr="00AA2634" w:rsidRDefault="00B43B60" w:rsidP="004C68E2">
      <w:pPr>
        <w:shd w:val="clear" w:color="auto" w:fill="FFFFFF"/>
        <w:spacing w:before="112" w:after="112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26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4-й Ребёнок.</w:t>
      </w:r>
      <w:r w:rsidRPr="00AA2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C68E2" w:rsidRPr="00AA2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Дорогу так перехожу:</w:t>
      </w:r>
    </w:p>
    <w:p w:rsidR="004C68E2" w:rsidRPr="00AA2634" w:rsidRDefault="004C68E2" w:rsidP="004C68E2">
      <w:pPr>
        <w:shd w:val="clear" w:color="auto" w:fill="FFFFFF"/>
        <w:spacing w:before="112" w:after="112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2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Сначала влево погляжу</w:t>
      </w:r>
    </w:p>
    <w:p w:rsidR="004C68E2" w:rsidRPr="00AA2634" w:rsidRDefault="004C68E2" w:rsidP="004C68E2">
      <w:pPr>
        <w:shd w:val="clear" w:color="auto" w:fill="FFFFFF"/>
        <w:spacing w:before="112" w:after="112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2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И, если нет машины,</w:t>
      </w:r>
    </w:p>
    <w:p w:rsidR="004C68E2" w:rsidRPr="00AA2634" w:rsidRDefault="004C68E2" w:rsidP="004C68E2">
      <w:pPr>
        <w:shd w:val="clear" w:color="auto" w:fill="FFFFFF"/>
        <w:spacing w:before="112" w:after="112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2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Иду до середины.</w:t>
      </w:r>
    </w:p>
    <w:p w:rsidR="004C68E2" w:rsidRPr="00AA2634" w:rsidRDefault="004C68E2" w:rsidP="004C68E2">
      <w:pPr>
        <w:shd w:val="clear" w:color="auto" w:fill="FFFFFF"/>
        <w:spacing w:before="112" w:after="112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2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Потом смотрю внимательно</w:t>
      </w:r>
    </w:p>
    <w:p w:rsidR="004C68E2" w:rsidRPr="00AA2634" w:rsidRDefault="004C68E2" w:rsidP="004C68E2">
      <w:pPr>
        <w:shd w:val="clear" w:color="auto" w:fill="FFFFFF"/>
        <w:spacing w:before="112" w:after="112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2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Направо обязательно</w:t>
      </w:r>
    </w:p>
    <w:p w:rsidR="004C68E2" w:rsidRPr="00AA2634" w:rsidRDefault="004C68E2" w:rsidP="004C68E2">
      <w:pPr>
        <w:shd w:val="clear" w:color="auto" w:fill="FFFFFF"/>
        <w:spacing w:before="112" w:after="112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2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И, если нет движения,</w:t>
      </w:r>
    </w:p>
    <w:p w:rsidR="004C68E2" w:rsidRPr="00AA2634" w:rsidRDefault="004C68E2" w:rsidP="004C68E2">
      <w:pPr>
        <w:shd w:val="clear" w:color="auto" w:fill="FFFFFF"/>
        <w:spacing w:before="112" w:after="112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A2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Шагаю</w:t>
      </w:r>
      <w:proofErr w:type="gramEnd"/>
      <w:r w:rsidRPr="00AA2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без сомнения. </w:t>
      </w:r>
    </w:p>
    <w:p w:rsidR="004C68E2" w:rsidRPr="00AA2634" w:rsidRDefault="00B43B60" w:rsidP="004C68E2">
      <w:pPr>
        <w:shd w:val="clear" w:color="auto" w:fill="FFFFFF"/>
        <w:spacing w:before="112" w:after="112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A26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Проводится и</w:t>
      </w:r>
      <w:r w:rsidR="004C68E2" w:rsidRPr="00AA26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гра</w:t>
      </w:r>
      <w:r w:rsidRPr="00AA26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«П</w:t>
      </w:r>
      <w:r w:rsidR="004C68E2" w:rsidRPr="00AA26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ерейди через дорогу</w:t>
      </w:r>
      <w:r w:rsidRPr="00AA26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  <w:r w:rsidR="004C68E2" w:rsidRPr="00AA26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4C68E2" w:rsidRPr="00AA2634" w:rsidRDefault="004C68E2" w:rsidP="004C68E2">
      <w:pPr>
        <w:shd w:val="clear" w:color="auto" w:fill="FFFFFF"/>
        <w:spacing w:before="112" w:after="112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2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Девочки с колясками переходят дорог</w:t>
      </w:r>
      <w:r w:rsidR="00B43B60" w:rsidRPr="00AA2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у. Доходят до дороги, смотрят налево, на</w:t>
      </w:r>
      <w:r w:rsidRPr="00AA2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право и переходят. </w:t>
      </w:r>
    </w:p>
    <w:p w:rsidR="00B43B60" w:rsidRPr="00AA2634" w:rsidRDefault="00B43B60" w:rsidP="004C68E2">
      <w:pPr>
        <w:shd w:val="clear" w:color="auto" w:fill="FFFFFF"/>
        <w:spacing w:before="112" w:after="112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26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5-й Ребёнок.</w:t>
      </w:r>
      <w:r w:rsidRPr="00AA2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C68E2" w:rsidRPr="00AA2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Стоп, </w:t>
      </w:r>
      <w:proofErr w:type="gramStart"/>
      <w:r w:rsidR="004C68E2" w:rsidRPr="00AA2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Машина!</w:t>
      </w:r>
      <w:r w:rsidR="004C68E2" w:rsidRPr="00AA2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Тише</w:t>
      </w:r>
      <w:proofErr w:type="gramEnd"/>
      <w:r w:rsidR="004C68E2" w:rsidRPr="00AA2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Ход</w:t>
      </w:r>
      <w:r w:rsidRPr="00AA2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  <w:r w:rsidRPr="00AA2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A2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 дороге пешеход.</w:t>
      </w:r>
      <w:r w:rsidRPr="00AA2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Он дорогу п</w:t>
      </w:r>
      <w:r w:rsidR="004C68E2" w:rsidRPr="00AA2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ереходит </w:t>
      </w:r>
    </w:p>
    <w:p w:rsidR="004C68E2" w:rsidRPr="00AA2634" w:rsidRDefault="004C68E2" w:rsidP="004C68E2">
      <w:pPr>
        <w:shd w:val="clear" w:color="auto" w:fill="FFFFFF"/>
        <w:spacing w:before="112" w:after="112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2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дорожке "Переход"</w:t>
      </w:r>
      <w:r w:rsidR="00B43B60" w:rsidRPr="00AA2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C68E2" w:rsidRPr="00AA2634" w:rsidRDefault="004C68E2" w:rsidP="004C68E2">
      <w:pPr>
        <w:shd w:val="clear" w:color="auto" w:fill="FFFFFF"/>
        <w:spacing w:before="112" w:after="112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A26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Светофор </w:t>
      </w:r>
      <w:r w:rsidR="00B43B60" w:rsidRPr="00AA26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proofErr w:type="gramEnd"/>
      <w:r w:rsidRPr="00AA2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Через улицу, дружок,</w:t>
      </w:r>
    </w:p>
    <w:p w:rsidR="004C68E2" w:rsidRPr="00AA2634" w:rsidRDefault="004C68E2" w:rsidP="004C68E2">
      <w:pPr>
        <w:shd w:val="clear" w:color="auto" w:fill="FFFFFF"/>
        <w:spacing w:before="112" w:after="112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2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беги наискосок,</w:t>
      </w:r>
    </w:p>
    <w:p w:rsidR="004C68E2" w:rsidRPr="00AA2634" w:rsidRDefault="004C68E2" w:rsidP="004C68E2">
      <w:pPr>
        <w:shd w:val="clear" w:color="auto" w:fill="FFFFFF"/>
        <w:spacing w:before="112" w:after="112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2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без риска и хлопот</w:t>
      </w:r>
    </w:p>
    <w:p w:rsidR="004C68E2" w:rsidRPr="00AA2634" w:rsidRDefault="004C68E2" w:rsidP="004C68E2">
      <w:pPr>
        <w:shd w:val="clear" w:color="auto" w:fill="FFFFFF"/>
        <w:spacing w:before="112" w:after="112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2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Там иди, где переход.</w:t>
      </w:r>
    </w:p>
    <w:p w:rsidR="006B24B3" w:rsidRPr="00AA2634" w:rsidRDefault="006B24B3" w:rsidP="004C68E2">
      <w:pPr>
        <w:shd w:val="clear" w:color="auto" w:fill="FFFFFF"/>
        <w:spacing w:before="112" w:after="112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26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Зайчик.</w:t>
      </w:r>
      <w:r w:rsidRPr="00AA2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 понял! Надо «зебру» поискать и тогда по ней шагать. «Зебра» - путь для пешехода, полосатый знак прохода. </w:t>
      </w:r>
    </w:p>
    <w:p w:rsidR="006B24B3" w:rsidRPr="00AA2634" w:rsidRDefault="006B24B3" w:rsidP="004C68E2">
      <w:pPr>
        <w:shd w:val="clear" w:color="auto" w:fill="FFFFFF"/>
        <w:spacing w:before="112" w:after="112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26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Светофор. </w:t>
      </w:r>
      <w:r w:rsidRPr="00AA2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Правильно, Зайчик. </w:t>
      </w:r>
    </w:p>
    <w:p w:rsidR="004C68E2" w:rsidRPr="00AA2634" w:rsidRDefault="006B24B3" w:rsidP="004C68E2">
      <w:pPr>
        <w:shd w:val="clear" w:color="auto" w:fill="FFFFFF"/>
        <w:spacing w:before="112" w:after="112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2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Зайчик </w:t>
      </w:r>
      <w:r w:rsidR="00B43B60" w:rsidRPr="00AA2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д</w:t>
      </w:r>
      <w:r w:rsidR="004C68E2" w:rsidRPr="00AA2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ети </w:t>
      </w:r>
      <w:r w:rsidR="00B43B60" w:rsidRPr="00AA2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переходят дорогу</w:t>
      </w:r>
      <w:r w:rsidR="004C68E2" w:rsidRPr="00AA2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</w:t>
      </w:r>
      <w:r w:rsidR="00B43B60" w:rsidRPr="00AA2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пешеходному переходу.</w:t>
      </w:r>
    </w:p>
    <w:p w:rsidR="004C68E2" w:rsidRPr="00AA2634" w:rsidRDefault="00B43B60" w:rsidP="004C68E2">
      <w:pPr>
        <w:shd w:val="clear" w:color="auto" w:fill="FFFFFF"/>
        <w:spacing w:before="112" w:after="112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gramStart"/>
      <w:r w:rsidRPr="00AA26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Проводится </w:t>
      </w:r>
      <w:r w:rsidR="004C68E2" w:rsidRPr="00AA26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игра</w:t>
      </w:r>
      <w:proofErr w:type="gramEnd"/>
      <w:r w:rsidR="004C68E2" w:rsidRPr="00AA26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AA26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</w:t>
      </w:r>
      <w:r w:rsidR="004C68E2" w:rsidRPr="00AA26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Воробушки и автомобиль</w:t>
      </w:r>
      <w:r w:rsidRPr="00AA26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».</w:t>
      </w:r>
      <w:r w:rsidR="004C68E2" w:rsidRPr="00AA26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4C68E2" w:rsidRPr="00AA2634" w:rsidRDefault="00B43B60" w:rsidP="004C68E2">
      <w:pPr>
        <w:shd w:val="clear" w:color="auto" w:fill="FFFFFF"/>
        <w:spacing w:before="112" w:after="112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26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Светофор. </w:t>
      </w:r>
      <w:r w:rsidR="006B24B3" w:rsidRPr="00AA2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Зайчик</w:t>
      </w:r>
      <w:r w:rsidRPr="00AA2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gramStart"/>
      <w:r w:rsidRPr="00AA2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ты </w:t>
      </w:r>
      <w:r w:rsidR="004C68E2" w:rsidRPr="00AA2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B24B3" w:rsidRPr="00AA2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запомнил</w:t>
      </w:r>
      <w:proofErr w:type="gramEnd"/>
      <w:r w:rsidR="004C68E2" w:rsidRPr="00AA2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AA2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надо себя вести на дороге ?</w:t>
      </w:r>
    </w:p>
    <w:p w:rsidR="004C68E2" w:rsidRPr="00AA2634" w:rsidRDefault="004C68E2" w:rsidP="004C68E2">
      <w:pPr>
        <w:shd w:val="clear" w:color="auto" w:fill="FFFFFF"/>
        <w:spacing w:before="112" w:after="112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2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дороги не играй, </w:t>
      </w:r>
    </w:p>
    <w:p w:rsidR="004C68E2" w:rsidRPr="00AA2634" w:rsidRDefault="004C68E2" w:rsidP="004C68E2">
      <w:pPr>
        <w:shd w:val="clear" w:color="auto" w:fill="FFFFFF"/>
        <w:spacing w:before="112" w:after="112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2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неё не выбегай, </w:t>
      </w:r>
    </w:p>
    <w:p w:rsidR="004C68E2" w:rsidRPr="00AA2634" w:rsidRDefault="00B43B60" w:rsidP="004C68E2">
      <w:pPr>
        <w:shd w:val="clear" w:color="auto" w:fill="FFFFFF"/>
        <w:spacing w:before="112" w:after="112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2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4C68E2" w:rsidRPr="00AA2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друг споткнешься, упадешь – </w:t>
      </w:r>
    </w:p>
    <w:p w:rsidR="004C68E2" w:rsidRPr="00AA2634" w:rsidRDefault="004C68E2" w:rsidP="004C68E2">
      <w:pPr>
        <w:shd w:val="clear" w:color="auto" w:fill="FFFFFF"/>
        <w:spacing w:before="112" w:after="112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2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 колеса попадешь. </w:t>
      </w:r>
    </w:p>
    <w:p w:rsidR="004C68E2" w:rsidRPr="00AA2634" w:rsidRDefault="006B24B3" w:rsidP="004C68E2">
      <w:pPr>
        <w:shd w:val="clear" w:color="auto" w:fill="FFFFFF"/>
        <w:spacing w:before="112" w:after="112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26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Зайчик.</w:t>
      </w:r>
      <w:r w:rsidRPr="00AA2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C68E2" w:rsidRPr="00AA2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улице будьте внимательны, дети!</w:t>
      </w:r>
    </w:p>
    <w:p w:rsidR="004C68E2" w:rsidRPr="00AA2634" w:rsidRDefault="004C68E2" w:rsidP="004C68E2">
      <w:pPr>
        <w:shd w:val="clear" w:color="auto" w:fill="FFFFFF"/>
        <w:spacing w:before="112" w:after="112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2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Твердо запомните правила эти!</w:t>
      </w:r>
    </w:p>
    <w:p w:rsidR="004C68E2" w:rsidRPr="00AA2634" w:rsidRDefault="004C68E2" w:rsidP="004C68E2">
      <w:pPr>
        <w:shd w:val="clear" w:color="auto" w:fill="FFFFFF"/>
        <w:spacing w:before="112" w:after="112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2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Правила эти помни всегда,</w:t>
      </w:r>
    </w:p>
    <w:p w:rsidR="00B43B60" w:rsidRPr="00AA2634" w:rsidRDefault="004C68E2" w:rsidP="00B43B60">
      <w:pPr>
        <w:shd w:val="clear" w:color="auto" w:fill="FFFFFF"/>
        <w:spacing w:before="112" w:after="112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2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Чтоб не случилась с </w:t>
      </w:r>
      <w:r w:rsidR="006B24B3" w:rsidRPr="00AA2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тобою беда!</w:t>
      </w:r>
      <w:r w:rsidRPr="00AA2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C68E2" w:rsidRPr="00AA2634" w:rsidRDefault="006B24B3" w:rsidP="00B43B60">
      <w:pPr>
        <w:shd w:val="clear" w:color="auto" w:fill="FFFFFF"/>
        <w:spacing w:before="112" w:after="112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2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Светофор и Зайчик</w:t>
      </w:r>
      <w:r w:rsidR="00DA1BB3" w:rsidRPr="00AA2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вручают детям </w:t>
      </w:r>
      <w:proofErr w:type="gramStart"/>
      <w:r w:rsidR="00DA1BB3" w:rsidRPr="00AA2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B43B60" w:rsidRPr="00AA2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амятки</w:t>
      </w:r>
      <w:r w:rsidR="00DA1BB3" w:rsidRPr="00AA2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«</w:t>
      </w:r>
      <w:proofErr w:type="gramEnd"/>
      <w:r w:rsidR="00DA1BB3" w:rsidRPr="00AA2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переходить дорогу».</w:t>
      </w:r>
      <w:r w:rsidR="004C68E2" w:rsidRPr="00AA2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66C40" w:rsidRPr="00AA2634" w:rsidRDefault="00566C40" w:rsidP="004C68E2">
      <w:pPr>
        <w:shd w:val="clear" w:color="auto" w:fill="FFFFFF"/>
        <w:spacing w:before="112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66C40" w:rsidRPr="00AA2634" w:rsidRDefault="00566C40" w:rsidP="004C68E2">
      <w:pPr>
        <w:shd w:val="clear" w:color="auto" w:fill="FFFFFF"/>
        <w:spacing w:before="112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B24B3" w:rsidRPr="00AA2634" w:rsidRDefault="006B24B3" w:rsidP="00566C40">
      <w:pPr>
        <w:shd w:val="clear" w:color="auto" w:fill="FFFFFF"/>
        <w:spacing w:before="112" w:after="112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B24B3" w:rsidRPr="00AA2634" w:rsidRDefault="006B24B3" w:rsidP="00566C40">
      <w:pPr>
        <w:shd w:val="clear" w:color="auto" w:fill="FFFFFF"/>
        <w:spacing w:before="112" w:after="112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sectPr w:rsidR="006B24B3" w:rsidRPr="00AA2634" w:rsidSect="00CF2B5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049" w:rsidRDefault="00AF3049" w:rsidP="001951C1">
      <w:pPr>
        <w:spacing w:after="0" w:line="240" w:lineRule="auto"/>
      </w:pPr>
      <w:r>
        <w:separator/>
      </w:r>
    </w:p>
  </w:endnote>
  <w:endnote w:type="continuationSeparator" w:id="0">
    <w:p w:rsidR="00AF3049" w:rsidRDefault="00AF3049" w:rsidP="00195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1C1" w:rsidRDefault="001951C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049" w:rsidRDefault="00AF3049" w:rsidP="001951C1">
      <w:pPr>
        <w:spacing w:after="0" w:line="240" w:lineRule="auto"/>
      </w:pPr>
      <w:r>
        <w:separator/>
      </w:r>
    </w:p>
  </w:footnote>
  <w:footnote w:type="continuationSeparator" w:id="0">
    <w:p w:rsidR="00AF3049" w:rsidRDefault="00AF3049" w:rsidP="001951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47202"/>
    <w:multiLevelType w:val="multilevel"/>
    <w:tmpl w:val="12D01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68E2"/>
    <w:rsid w:val="000B376B"/>
    <w:rsid w:val="00123611"/>
    <w:rsid w:val="0012713F"/>
    <w:rsid w:val="0016166F"/>
    <w:rsid w:val="001951C1"/>
    <w:rsid w:val="001A4325"/>
    <w:rsid w:val="001E4F3B"/>
    <w:rsid w:val="00276ADD"/>
    <w:rsid w:val="002C26D2"/>
    <w:rsid w:val="00341C2D"/>
    <w:rsid w:val="003A7EC3"/>
    <w:rsid w:val="003E5BE8"/>
    <w:rsid w:val="004C68E2"/>
    <w:rsid w:val="0053479A"/>
    <w:rsid w:val="00566C40"/>
    <w:rsid w:val="00616083"/>
    <w:rsid w:val="00683F76"/>
    <w:rsid w:val="006B24B3"/>
    <w:rsid w:val="008771BE"/>
    <w:rsid w:val="008B10DD"/>
    <w:rsid w:val="0095343F"/>
    <w:rsid w:val="00A729EB"/>
    <w:rsid w:val="00A80A58"/>
    <w:rsid w:val="00AA2634"/>
    <w:rsid w:val="00AF3049"/>
    <w:rsid w:val="00B43B60"/>
    <w:rsid w:val="00B61B7D"/>
    <w:rsid w:val="00B846CF"/>
    <w:rsid w:val="00BF599F"/>
    <w:rsid w:val="00C6206E"/>
    <w:rsid w:val="00CF2B5C"/>
    <w:rsid w:val="00D24D22"/>
    <w:rsid w:val="00DA1BB3"/>
    <w:rsid w:val="00DC3391"/>
    <w:rsid w:val="00E74A5F"/>
    <w:rsid w:val="00FF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FE4887-5BC3-4E81-B01C-135AD198A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325"/>
  </w:style>
  <w:style w:type="paragraph" w:styleId="2">
    <w:name w:val="heading 2"/>
    <w:basedOn w:val="a"/>
    <w:link w:val="20"/>
    <w:uiPriority w:val="9"/>
    <w:qFormat/>
    <w:rsid w:val="004C68E2"/>
    <w:pPr>
      <w:spacing w:before="120" w:after="120" w:line="240" w:lineRule="auto"/>
      <w:outlineLvl w:val="1"/>
    </w:pPr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paragraph" w:styleId="3">
    <w:name w:val="heading 3"/>
    <w:basedOn w:val="a"/>
    <w:link w:val="30"/>
    <w:uiPriority w:val="9"/>
    <w:qFormat/>
    <w:rsid w:val="004C68E2"/>
    <w:pPr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68E2"/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C68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4">
    <w:name w:val="c4"/>
    <w:basedOn w:val="a"/>
    <w:rsid w:val="004C68E2"/>
    <w:pPr>
      <w:spacing w:before="112" w:after="11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4C68E2"/>
  </w:style>
  <w:style w:type="character" w:customStyle="1" w:styleId="c10">
    <w:name w:val="c10"/>
    <w:basedOn w:val="a0"/>
    <w:rsid w:val="004C68E2"/>
  </w:style>
  <w:style w:type="character" w:customStyle="1" w:styleId="c17">
    <w:name w:val="c17"/>
    <w:basedOn w:val="a0"/>
    <w:rsid w:val="004C68E2"/>
  </w:style>
  <w:style w:type="character" w:customStyle="1" w:styleId="c7">
    <w:name w:val="c7"/>
    <w:basedOn w:val="a0"/>
    <w:rsid w:val="004C68E2"/>
  </w:style>
  <w:style w:type="paragraph" w:customStyle="1" w:styleId="c13">
    <w:name w:val="c13"/>
    <w:basedOn w:val="a"/>
    <w:rsid w:val="004C68E2"/>
    <w:pPr>
      <w:spacing w:before="112" w:after="11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C68E2"/>
  </w:style>
  <w:style w:type="character" w:customStyle="1" w:styleId="c0">
    <w:name w:val="c0"/>
    <w:basedOn w:val="a0"/>
    <w:rsid w:val="004C68E2"/>
  </w:style>
  <w:style w:type="character" w:customStyle="1" w:styleId="c2">
    <w:name w:val="c2"/>
    <w:basedOn w:val="a0"/>
    <w:rsid w:val="004C68E2"/>
  </w:style>
  <w:style w:type="character" w:customStyle="1" w:styleId="c14">
    <w:name w:val="c14"/>
    <w:basedOn w:val="a0"/>
    <w:rsid w:val="00566C40"/>
  </w:style>
  <w:style w:type="paragraph" w:customStyle="1" w:styleId="c6">
    <w:name w:val="c6"/>
    <w:basedOn w:val="a"/>
    <w:rsid w:val="00566C40"/>
    <w:pPr>
      <w:spacing w:before="112" w:after="11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566C40"/>
    <w:pPr>
      <w:spacing w:before="112" w:after="11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566C40"/>
    <w:pPr>
      <w:spacing w:before="112" w:after="11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566C40"/>
    <w:pPr>
      <w:spacing w:before="112" w:after="11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Intense Quote"/>
    <w:basedOn w:val="a"/>
    <w:next w:val="a"/>
    <w:link w:val="a4"/>
    <w:uiPriority w:val="30"/>
    <w:qFormat/>
    <w:rsid w:val="0016166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16166F"/>
    <w:rPr>
      <w:b/>
      <w:bCs/>
      <w:i/>
      <w:iCs/>
      <w:color w:val="4F81BD" w:themeColor="accent1"/>
    </w:rPr>
  </w:style>
  <w:style w:type="character" w:styleId="a5">
    <w:name w:val="Subtle Reference"/>
    <w:basedOn w:val="a0"/>
    <w:uiPriority w:val="31"/>
    <w:qFormat/>
    <w:rsid w:val="0016166F"/>
    <w:rPr>
      <w:smallCaps/>
      <w:color w:val="C0504D" w:themeColor="accent2"/>
      <w:u w:val="single"/>
    </w:rPr>
  </w:style>
  <w:style w:type="paragraph" w:styleId="21">
    <w:name w:val="Quote"/>
    <w:basedOn w:val="a"/>
    <w:next w:val="a"/>
    <w:link w:val="22"/>
    <w:uiPriority w:val="29"/>
    <w:qFormat/>
    <w:rsid w:val="0016166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6166F"/>
    <w:rPr>
      <w:i/>
      <w:iCs/>
      <w:color w:val="000000" w:themeColor="text1"/>
    </w:rPr>
  </w:style>
  <w:style w:type="paragraph" w:styleId="a6">
    <w:name w:val="header"/>
    <w:basedOn w:val="a"/>
    <w:link w:val="a7"/>
    <w:uiPriority w:val="99"/>
    <w:semiHidden/>
    <w:unhideWhenUsed/>
    <w:rsid w:val="00195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951C1"/>
  </w:style>
  <w:style w:type="paragraph" w:styleId="a8">
    <w:name w:val="footer"/>
    <w:basedOn w:val="a"/>
    <w:link w:val="a9"/>
    <w:uiPriority w:val="99"/>
    <w:unhideWhenUsed/>
    <w:rsid w:val="00195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951C1"/>
  </w:style>
  <w:style w:type="paragraph" w:styleId="aa">
    <w:name w:val="Balloon Text"/>
    <w:basedOn w:val="a"/>
    <w:link w:val="ab"/>
    <w:uiPriority w:val="99"/>
    <w:semiHidden/>
    <w:unhideWhenUsed/>
    <w:rsid w:val="00AA2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A26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3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9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33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83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16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92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569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856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22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080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685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271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095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0011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8063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672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4447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8" w:space="9" w:color="666666"/>
                                                                                <w:left w:val="dotted" w:sz="8" w:space="9" w:color="666666"/>
                                                                                <w:bottom w:val="dotted" w:sz="8" w:space="9" w:color="666666"/>
                                                                                <w:right w:val="dotted" w:sz="8" w:space="9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0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34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21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9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46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84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948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222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73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6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855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991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0750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6334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861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4458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7851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8" w:space="9" w:color="666666"/>
                                                                                <w:left w:val="dotted" w:sz="8" w:space="9" w:color="666666"/>
                                                                                <w:bottom w:val="dotted" w:sz="8" w:space="9" w:color="666666"/>
                                                                                <w:right w:val="dotted" w:sz="8" w:space="9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4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56521-1DCD-49D8-A6DB-F60428F58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7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Руслана</cp:lastModifiedBy>
  <cp:revision>20</cp:revision>
  <dcterms:created xsi:type="dcterms:W3CDTF">2012-03-20T04:44:00Z</dcterms:created>
  <dcterms:modified xsi:type="dcterms:W3CDTF">2018-04-02T16:57:00Z</dcterms:modified>
</cp:coreProperties>
</file>