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B1" w:rsidRDefault="009779B1" w:rsidP="009779B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79B1" w:rsidRDefault="009779B1" w:rsidP="009779B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Развлечение для детей 3-5 лет</w:t>
      </w:r>
    </w:p>
    <w:p w:rsidR="003D61B2" w:rsidRPr="005C19E9" w:rsidRDefault="009779B1" w:rsidP="009779B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«Осень, осень в гости просим» 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>Ведущая: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 xml:space="preserve">Внимание! Внимание!  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Наш праздник начинается!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И пусть веселье, улыбки и смех,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Сегодня не кончаются.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 xml:space="preserve">Очень хочется поздравить </w:t>
      </w:r>
      <w:proofErr w:type="gramStart"/>
      <w:r w:rsidRPr="005C19E9">
        <w:rPr>
          <w:rFonts w:ascii="Times New Roman" w:eastAsia="Calibri" w:hAnsi="Times New Roman" w:cs="Times New Roman"/>
          <w:sz w:val="32"/>
          <w:szCs w:val="32"/>
        </w:rPr>
        <w:t>нам ,</w:t>
      </w:r>
      <w:proofErr w:type="gramEnd"/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Сегодня всех гостей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И для вас мы приготовили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 xml:space="preserve"> Много радостных затей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Много песен шуток, сказок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Прозвучат сегодня разом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Ведь сегодня детский садик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Встретит свой осенний праздник.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Мамы папы Вы готовы! Замечательно!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А для первого момента просим мы аплодисменты!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 xml:space="preserve">Родители не зевайте,  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Громкими аплодисментами детей своих встречайте!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5C19E9">
        <w:rPr>
          <w:rFonts w:ascii="Times New Roman" w:eastAsia="Calibri" w:hAnsi="Times New Roman" w:cs="Times New Roman"/>
          <w:i/>
          <w:sz w:val="32"/>
          <w:szCs w:val="32"/>
        </w:rPr>
        <w:t>(Под веселую музыку дети входят в зал, останавливаются, разглядывая его убранство.)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>Ведущая: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Вот приехали мы в лес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Сколько он таит чудес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 xml:space="preserve">Все деревья золотые,  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Яркие и расписные.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Нынче праздник на дворе,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Наступила осень.</w:t>
      </w:r>
    </w:p>
    <w:p w:rsidR="00F1305C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Мы об осени детей рассказать попросим.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>Дети читают стихи:</w:t>
      </w:r>
    </w:p>
    <w:p w:rsidR="00F1305C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 xml:space="preserve">1. </w:t>
      </w:r>
      <w:r w:rsidR="00F1305C" w:rsidRPr="005C19E9">
        <w:rPr>
          <w:rFonts w:ascii="Times New Roman" w:eastAsia="Calibri" w:hAnsi="Times New Roman" w:cs="Times New Roman"/>
          <w:b/>
          <w:sz w:val="32"/>
          <w:szCs w:val="32"/>
        </w:rPr>
        <w:t>ДАВИД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lastRenderedPageBreak/>
        <w:t>Осень, осень за окошком: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Дождик сыплется горошком,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Листья падают шурша.</w:t>
      </w:r>
    </w:p>
    <w:p w:rsidR="00F1305C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Как ты Осень хороша!</w:t>
      </w:r>
    </w:p>
    <w:p w:rsidR="00F1305C" w:rsidRPr="005C19E9" w:rsidRDefault="00F1305C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1305C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>2.</w:t>
      </w:r>
      <w:r w:rsidR="00F1305C" w:rsidRPr="005C19E9">
        <w:rPr>
          <w:rFonts w:ascii="Times New Roman" w:eastAsia="Calibri" w:hAnsi="Times New Roman" w:cs="Times New Roman"/>
          <w:b/>
          <w:sz w:val="32"/>
          <w:szCs w:val="32"/>
        </w:rPr>
        <w:t>НАСТАСЬЯ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 xml:space="preserve"> Листья золотом расшиты,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Тропки золотом умыты.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В ярких шапочках грибы,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Всё нам, Осень, даришь ты!</w:t>
      </w:r>
    </w:p>
    <w:p w:rsidR="00F1305C" w:rsidRPr="005C19E9" w:rsidRDefault="00F1305C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1305C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>3.</w:t>
      </w:r>
      <w:r w:rsidR="00F1305C" w:rsidRPr="005C19E9">
        <w:rPr>
          <w:rFonts w:ascii="Times New Roman" w:eastAsia="Calibri" w:hAnsi="Times New Roman" w:cs="Times New Roman"/>
          <w:b/>
          <w:sz w:val="32"/>
          <w:szCs w:val="32"/>
        </w:rPr>
        <w:t>РОМА</w:t>
      </w:r>
      <w:r w:rsidRPr="005C19E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Листья по небу кружатся,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Капают дождинки.</w:t>
      </w:r>
    </w:p>
    <w:p w:rsidR="00F1305C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 xml:space="preserve">Мы бежим по лужицам, 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По лесной тропинке.</w:t>
      </w:r>
    </w:p>
    <w:p w:rsidR="00F1305C" w:rsidRPr="005C19E9" w:rsidRDefault="00F1305C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1305C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 xml:space="preserve">4. </w:t>
      </w:r>
      <w:r w:rsidR="00F1305C" w:rsidRPr="005C19E9">
        <w:rPr>
          <w:rFonts w:ascii="Times New Roman" w:eastAsia="Calibri" w:hAnsi="Times New Roman" w:cs="Times New Roman"/>
          <w:b/>
          <w:sz w:val="32"/>
          <w:szCs w:val="32"/>
        </w:rPr>
        <w:t>ДАША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Вышла Осень погулять,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Летний лес разрисовать.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Кисточки свои взяла,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Листья красить начала.</w:t>
      </w:r>
    </w:p>
    <w:p w:rsidR="00F1305C" w:rsidRPr="005C19E9" w:rsidRDefault="00F1305C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1305C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 xml:space="preserve">5. </w:t>
      </w:r>
      <w:r w:rsidR="00F1305C" w:rsidRPr="005C19E9">
        <w:rPr>
          <w:rFonts w:ascii="Times New Roman" w:eastAsia="Calibri" w:hAnsi="Times New Roman" w:cs="Times New Roman"/>
          <w:b/>
          <w:sz w:val="32"/>
          <w:szCs w:val="32"/>
        </w:rPr>
        <w:t>КИРИЛЛ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Журавли на юг летят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За окошком Осень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Приходи на праздник к нам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Очень, очень просим.</w:t>
      </w:r>
    </w:p>
    <w:p w:rsidR="005C19E9" w:rsidRDefault="005C19E9" w:rsidP="005C19E9">
      <w:pPr>
        <w:spacing w:after="0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i/>
          <w:sz w:val="32"/>
          <w:szCs w:val="32"/>
        </w:rPr>
        <w:t>Песня про осень «Тише, тише, тишина.»</w:t>
      </w:r>
    </w:p>
    <w:p w:rsidR="003D61B2" w:rsidRPr="005C19E9" w:rsidRDefault="003D61B2" w:rsidP="005C19E9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>Ведущая: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 xml:space="preserve">Где же осень золотая  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Вот загадка, вот секрет,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Мы тут песни распеваем,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А ее все нет и нет?</w:t>
      </w:r>
    </w:p>
    <w:p w:rsid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 xml:space="preserve"> ГДЕ ТЫ ОСЕНЬ ОТЗОВИСЬ! ГДЕ ТЫ ОСЕНЬ ПОЯВИСЬ!</w:t>
      </w:r>
    </w:p>
    <w:p w:rsidR="005C19E9" w:rsidRDefault="005C19E9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>Дети все:</w:t>
      </w:r>
      <w:r w:rsidRPr="005C19E9">
        <w:rPr>
          <w:rFonts w:ascii="Times New Roman" w:eastAsia="Calibri" w:hAnsi="Times New Roman" w:cs="Times New Roman"/>
          <w:sz w:val="32"/>
          <w:szCs w:val="32"/>
        </w:rPr>
        <w:t xml:space="preserve"> ОСЕНЬ, ОСЕНЬ В ГОСТИ ПРОСИМ! (2р)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>Ведущая:</w:t>
      </w:r>
      <w:r w:rsidRPr="005C19E9">
        <w:rPr>
          <w:rFonts w:ascii="Times New Roman" w:eastAsia="Calibri" w:hAnsi="Times New Roman" w:cs="Times New Roman"/>
          <w:sz w:val="32"/>
          <w:szCs w:val="32"/>
        </w:rPr>
        <w:t xml:space="preserve"> Наши гости не молчите, вместе с нами позовите!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>Гости:</w:t>
      </w:r>
      <w:r w:rsidRPr="005C19E9">
        <w:rPr>
          <w:rFonts w:ascii="Times New Roman" w:eastAsia="Calibri" w:hAnsi="Times New Roman" w:cs="Times New Roman"/>
          <w:sz w:val="32"/>
          <w:szCs w:val="32"/>
        </w:rPr>
        <w:t xml:space="preserve"> ОСЕНЬ, ОСЕНЬ В ГОСТИ ПРОСИМ!  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>Ведущая:</w:t>
      </w:r>
      <w:r w:rsidRPr="005C19E9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Pr="005C19E9">
        <w:rPr>
          <w:rFonts w:ascii="Times New Roman" w:eastAsia="Calibri" w:hAnsi="Times New Roman" w:cs="Times New Roman"/>
          <w:sz w:val="32"/>
          <w:szCs w:val="32"/>
        </w:rPr>
        <w:t>Нет ,</w:t>
      </w:r>
      <w:proofErr w:type="gramEnd"/>
      <w:r w:rsidRPr="005C19E9">
        <w:rPr>
          <w:rFonts w:ascii="Times New Roman" w:eastAsia="Calibri" w:hAnsi="Times New Roman" w:cs="Times New Roman"/>
          <w:sz w:val="32"/>
          <w:szCs w:val="32"/>
        </w:rPr>
        <w:t xml:space="preserve"> видно кто-то промолчал. Пусть дружнее скажет зал.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>Гости:</w:t>
      </w:r>
      <w:r w:rsidRPr="005C19E9">
        <w:rPr>
          <w:rFonts w:ascii="Times New Roman" w:eastAsia="Calibri" w:hAnsi="Times New Roman" w:cs="Times New Roman"/>
          <w:sz w:val="32"/>
          <w:szCs w:val="32"/>
        </w:rPr>
        <w:t xml:space="preserve"> ОСЕНЬ, ОСЕНЬ В ГОСТИ ПРОСИМ!  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>Ведущая:</w:t>
      </w:r>
      <w:r w:rsidRPr="005C19E9">
        <w:rPr>
          <w:rFonts w:ascii="Times New Roman" w:eastAsia="Calibri" w:hAnsi="Times New Roman" w:cs="Times New Roman"/>
          <w:sz w:val="32"/>
          <w:szCs w:val="32"/>
        </w:rPr>
        <w:t xml:space="preserve"> Громко хлопаем в ладоши и встречаем гостей хороших.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Звучит </w:t>
      </w:r>
      <w:proofErr w:type="spellStart"/>
      <w:r w:rsidRPr="005C19E9">
        <w:rPr>
          <w:rFonts w:ascii="Times New Roman" w:eastAsia="Calibri" w:hAnsi="Times New Roman" w:cs="Times New Roman"/>
          <w:b/>
          <w:i/>
          <w:sz w:val="32"/>
          <w:szCs w:val="32"/>
        </w:rPr>
        <w:t>муз.заставка</w:t>
      </w:r>
      <w:proofErr w:type="spellEnd"/>
      <w:r w:rsidRPr="005C19E9">
        <w:rPr>
          <w:rFonts w:ascii="Times New Roman" w:eastAsia="Calibri" w:hAnsi="Times New Roman" w:cs="Times New Roman"/>
          <w:b/>
          <w:i/>
          <w:sz w:val="32"/>
          <w:szCs w:val="32"/>
        </w:rPr>
        <w:t>. Входит осень.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>Осень: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Меня вы звали? Вот и я!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Здравствуйте, мои друзья!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Не виделись мы целый год.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За летом следом мой черед.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Все рады встретиться со мной.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Всем нравится наряд лесной.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Осенние сады и парки!</w:t>
      </w:r>
    </w:p>
    <w:p w:rsidR="00F1305C" w:rsidRPr="005C19E9" w:rsidRDefault="00F1305C" w:rsidP="005C19E9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F1305C" w:rsidRPr="005C19E9" w:rsidRDefault="006E2C56" w:rsidP="005C19E9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>Хоровод «Огородная</w:t>
      </w:r>
      <w:r w:rsidR="009D259F" w:rsidRPr="005C19E9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F1305C" w:rsidRPr="005C19E9" w:rsidRDefault="00F1305C" w:rsidP="005C19E9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F1305C" w:rsidRPr="005C19E9" w:rsidRDefault="009F0EEB" w:rsidP="005C19E9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>Игра «Собери урожай»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>ВЕДУЩАЯ</w:t>
      </w:r>
      <w:r w:rsidRPr="005C19E9">
        <w:rPr>
          <w:rFonts w:ascii="Times New Roman" w:eastAsia="Calibri" w:hAnsi="Times New Roman" w:cs="Times New Roman"/>
          <w:sz w:val="32"/>
          <w:szCs w:val="32"/>
        </w:rPr>
        <w:t>: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Пока мы танцевали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По небу тучи пробежали.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Хмурая погода и дождик на дворе,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Стало очень холодно сегодня в октябре.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Все сильней стучат дождинки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По ветвям и по тропинке.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lastRenderedPageBreak/>
        <w:t>Мы мешать ему не будем.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Нужен дождь земле и людям.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C19E9">
        <w:rPr>
          <w:rFonts w:ascii="Times New Roman" w:eastAsia="Calibri" w:hAnsi="Times New Roman" w:cs="Times New Roman"/>
          <w:i/>
          <w:sz w:val="32"/>
          <w:szCs w:val="32"/>
        </w:rPr>
        <w:t>Звучит музыка входит Непогода.</w:t>
      </w:r>
    </w:p>
    <w:p w:rsidR="005C19E9" w:rsidRDefault="005C19E9" w:rsidP="005C19E9">
      <w:pPr>
        <w:spacing w:after="0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>Непогода:</w:t>
      </w:r>
      <w:r w:rsidRPr="005C19E9">
        <w:rPr>
          <w:rFonts w:ascii="Times New Roman" w:eastAsia="Calibri" w:hAnsi="Times New Roman" w:cs="Times New Roman"/>
          <w:sz w:val="32"/>
          <w:szCs w:val="32"/>
        </w:rPr>
        <w:t xml:space="preserve"> Апчхи! Это что здесь такое? Праздник, что ли? 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Это плохо. Апчхи!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>Ведущая:</w:t>
      </w:r>
      <w:r w:rsidRPr="005C19E9">
        <w:rPr>
          <w:rFonts w:ascii="Times New Roman" w:eastAsia="Calibri" w:hAnsi="Times New Roman" w:cs="Times New Roman"/>
          <w:sz w:val="32"/>
          <w:szCs w:val="32"/>
        </w:rPr>
        <w:t xml:space="preserve"> А ты кто такая?</w:t>
      </w:r>
    </w:p>
    <w:p w:rsidR="005C19E9" w:rsidRDefault="005C19E9" w:rsidP="005C19E9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>Непогода:</w:t>
      </w:r>
      <w:r w:rsidRPr="005C19E9">
        <w:rPr>
          <w:rFonts w:ascii="Times New Roman" w:eastAsia="Calibri" w:hAnsi="Times New Roman" w:cs="Times New Roman"/>
          <w:sz w:val="32"/>
          <w:szCs w:val="32"/>
        </w:rPr>
        <w:t xml:space="preserve"> Я-то? Нелетная погода. Апчхи!</w:t>
      </w:r>
    </w:p>
    <w:p w:rsidR="005C19E9" w:rsidRDefault="005C19E9" w:rsidP="005C19E9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>Ведущая:</w:t>
      </w:r>
      <w:r w:rsidRPr="005C19E9">
        <w:rPr>
          <w:rFonts w:ascii="Times New Roman" w:eastAsia="Calibri" w:hAnsi="Times New Roman" w:cs="Times New Roman"/>
          <w:sz w:val="32"/>
          <w:szCs w:val="32"/>
        </w:rPr>
        <w:t xml:space="preserve"> Как это нелетная? Плохая что ли?</w:t>
      </w:r>
    </w:p>
    <w:p w:rsidR="005C19E9" w:rsidRDefault="005C19E9" w:rsidP="005C19E9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>Непогода:</w:t>
      </w:r>
      <w:r w:rsidRPr="005C19E9">
        <w:rPr>
          <w:rFonts w:ascii="Times New Roman" w:eastAsia="Calibri" w:hAnsi="Times New Roman" w:cs="Times New Roman"/>
          <w:sz w:val="32"/>
          <w:szCs w:val="32"/>
        </w:rPr>
        <w:t xml:space="preserve"> Вот чуть что, так сразу плохая!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На улице осень, а осенью и бывает непогода!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>Осень:</w:t>
      </w:r>
      <w:r w:rsidRPr="005C19E9">
        <w:rPr>
          <w:rFonts w:ascii="Times New Roman" w:eastAsia="Calibri" w:hAnsi="Times New Roman" w:cs="Times New Roman"/>
          <w:sz w:val="32"/>
          <w:szCs w:val="32"/>
        </w:rPr>
        <w:t xml:space="preserve"> А, так это тетка непогода! 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А у нас праздник, и нам плохая погода не нужна!</w:t>
      </w:r>
    </w:p>
    <w:p w:rsidR="005C19E9" w:rsidRDefault="005C19E9" w:rsidP="005C19E9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>Ведущий:</w:t>
      </w:r>
      <w:r w:rsidRPr="005C19E9">
        <w:rPr>
          <w:rFonts w:ascii="Times New Roman" w:eastAsia="Calibri" w:hAnsi="Times New Roman" w:cs="Times New Roman"/>
          <w:sz w:val="32"/>
          <w:szCs w:val="32"/>
        </w:rPr>
        <w:t xml:space="preserve"> Ребята нам нужна плохая погода?</w:t>
      </w:r>
    </w:p>
    <w:p w:rsidR="005C19E9" w:rsidRDefault="005C19E9" w:rsidP="005C19E9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>Дети:</w:t>
      </w:r>
      <w:r w:rsidRPr="005C19E9">
        <w:rPr>
          <w:rFonts w:ascii="Times New Roman" w:eastAsia="Calibri" w:hAnsi="Times New Roman" w:cs="Times New Roman"/>
          <w:sz w:val="32"/>
          <w:szCs w:val="32"/>
        </w:rPr>
        <w:t xml:space="preserve"> Нет!</w:t>
      </w:r>
    </w:p>
    <w:p w:rsidR="005C19E9" w:rsidRDefault="005C19E9" w:rsidP="005C19E9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5C19E9" w:rsidRDefault="005C19E9" w:rsidP="005C19E9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Непогода: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 xml:space="preserve">Ах, так?! Ну нигде не нужна! 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Вот сейчас как напущу туман и сырость, апчхи!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Вы тут сразу все зачихаете.</w:t>
      </w:r>
    </w:p>
    <w:p w:rsidR="005C19E9" w:rsidRDefault="005C19E9" w:rsidP="005C19E9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>Ведущая: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 xml:space="preserve">Осень, ты слышишь? 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Она хочет, чтоб все заболели.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>Осень:</w:t>
      </w:r>
      <w:r w:rsidRPr="005C19E9">
        <w:rPr>
          <w:rFonts w:ascii="Times New Roman" w:eastAsia="Calibri" w:hAnsi="Times New Roman" w:cs="Times New Roman"/>
          <w:sz w:val="32"/>
          <w:szCs w:val="32"/>
        </w:rPr>
        <w:t xml:space="preserve"> Не бывать этому.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 xml:space="preserve">Ребенок: </w:t>
      </w:r>
    </w:p>
    <w:p w:rsidR="009D259F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1. </w:t>
      </w:r>
      <w:r w:rsidR="009D259F" w:rsidRPr="005C19E9">
        <w:rPr>
          <w:rFonts w:ascii="Times New Roman" w:eastAsia="Calibri" w:hAnsi="Times New Roman" w:cs="Times New Roman"/>
          <w:b/>
          <w:sz w:val="32"/>
          <w:szCs w:val="32"/>
        </w:rPr>
        <w:t>Вова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Не страшен дождик нам с тобой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Ведь зонтик есть у нас с собой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Мы будем весело гулять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По лужам шлёпать и скакать!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D259F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 xml:space="preserve">2. </w:t>
      </w:r>
      <w:r w:rsidR="009D259F" w:rsidRPr="005C19E9">
        <w:rPr>
          <w:rFonts w:ascii="Times New Roman" w:eastAsia="Calibri" w:hAnsi="Times New Roman" w:cs="Times New Roman"/>
          <w:b/>
          <w:sz w:val="32"/>
          <w:szCs w:val="32"/>
        </w:rPr>
        <w:t>Сева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Если дождик проливной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То зонтик я беру с собой!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Очень яркий и большой</w:t>
      </w:r>
    </w:p>
    <w:p w:rsid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Жёлтый, красный, голубой!</w:t>
      </w:r>
    </w:p>
    <w:p w:rsidR="005C19E9" w:rsidRDefault="005C19E9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>Ведущий:</w:t>
      </w:r>
      <w:r w:rsidRPr="005C19E9">
        <w:rPr>
          <w:rFonts w:ascii="Times New Roman" w:eastAsia="Calibri" w:hAnsi="Times New Roman" w:cs="Times New Roman"/>
          <w:sz w:val="32"/>
          <w:szCs w:val="32"/>
        </w:rPr>
        <w:t xml:space="preserve"> Ребята, давайте захлопаем и затопаем-прогоним плохую погоду!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>Непогода:</w:t>
      </w:r>
      <w:r w:rsidRPr="005C19E9">
        <w:rPr>
          <w:rFonts w:ascii="Times New Roman" w:eastAsia="Calibri" w:hAnsi="Times New Roman" w:cs="Times New Roman"/>
          <w:sz w:val="32"/>
          <w:szCs w:val="32"/>
        </w:rPr>
        <w:t xml:space="preserve"> Ой,</w:t>
      </w:r>
      <w:r w:rsidR="009F0EEB" w:rsidRPr="005C19E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C19E9">
        <w:rPr>
          <w:rFonts w:ascii="Times New Roman" w:eastAsia="Calibri" w:hAnsi="Times New Roman" w:cs="Times New Roman"/>
          <w:sz w:val="32"/>
          <w:szCs w:val="32"/>
        </w:rPr>
        <w:t>ой! чего это вы?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 xml:space="preserve">Вас так много, а я совсем одна! Я больше не буду. Можно я </w:t>
      </w:r>
      <w:r w:rsidR="009D259F" w:rsidRPr="005C19E9">
        <w:rPr>
          <w:rFonts w:ascii="Times New Roman" w:eastAsia="Calibri" w:hAnsi="Times New Roman" w:cs="Times New Roman"/>
          <w:sz w:val="32"/>
          <w:szCs w:val="32"/>
        </w:rPr>
        <w:t xml:space="preserve">с </w:t>
      </w:r>
      <w:r w:rsidRPr="005C19E9">
        <w:rPr>
          <w:rFonts w:ascii="Times New Roman" w:eastAsia="Calibri" w:hAnsi="Times New Roman" w:cs="Times New Roman"/>
          <w:sz w:val="32"/>
          <w:szCs w:val="32"/>
        </w:rPr>
        <w:t>вами побуду поиграю.</w:t>
      </w:r>
      <w:r w:rsidR="009D259F" w:rsidRPr="005C19E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C19E9">
        <w:rPr>
          <w:rFonts w:ascii="Times New Roman" w:eastAsia="Calibri" w:hAnsi="Times New Roman" w:cs="Times New Roman"/>
          <w:sz w:val="32"/>
          <w:szCs w:val="32"/>
        </w:rPr>
        <w:t>У меня зонтик есть не простой волшебный.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>Ведущая:</w:t>
      </w:r>
      <w:r w:rsidRPr="005C19E9">
        <w:rPr>
          <w:rFonts w:ascii="Times New Roman" w:eastAsia="Calibri" w:hAnsi="Times New Roman" w:cs="Times New Roman"/>
          <w:sz w:val="32"/>
          <w:szCs w:val="32"/>
        </w:rPr>
        <w:t xml:space="preserve"> И почему это твой зонт волшебный? 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>Непогода:</w:t>
      </w:r>
      <w:r w:rsidRPr="005C19E9">
        <w:rPr>
          <w:rFonts w:ascii="Times New Roman" w:eastAsia="Calibri" w:hAnsi="Times New Roman" w:cs="Times New Roman"/>
          <w:sz w:val="32"/>
          <w:szCs w:val="32"/>
        </w:rPr>
        <w:t xml:space="preserve">  Кто зонтик в руки возьмет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Тот сразу с ним играть начнет.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>Ведущая:</w:t>
      </w:r>
      <w:r w:rsidRPr="005C19E9">
        <w:rPr>
          <w:rFonts w:ascii="Times New Roman" w:eastAsia="Calibri" w:hAnsi="Times New Roman" w:cs="Times New Roman"/>
          <w:sz w:val="32"/>
          <w:szCs w:val="32"/>
        </w:rPr>
        <w:t xml:space="preserve"> Как интересно! Дети, давайте узнаем, правда ли зонтик волшебный.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D61B2" w:rsidRPr="005C19E9" w:rsidRDefault="003D61B2" w:rsidP="005C19E9">
      <w:pPr>
        <w:spacing w:after="0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5C19E9">
        <w:rPr>
          <w:rFonts w:ascii="Times New Roman" w:eastAsia="Calibri" w:hAnsi="Times New Roman" w:cs="Times New Roman"/>
          <w:i/>
          <w:sz w:val="32"/>
          <w:szCs w:val="32"/>
        </w:rPr>
        <w:t>Игра "Зонтики".</w:t>
      </w:r>
    </w:p>
    <w:p w:rsidR="003D61B2" w:rsidRPr="005C19E9" w:rsidRDefault="003D61B2" w:rsidP="005C19E9">
      <w:pPr>
        <w:spacing w:after="0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5C19E9">
        <w:rPr>
          <w:rFonts w:ascii="Times New Roman" w:eastAsia="Calibri" w:hAnsi="Times New Roman" w:cs="Times New Roman"/>
          <w:i/>
          <w:sz w:val="32"/>
          <w:szCs w:val="32"/>
        </w:rPr>
        <w:t>(дети встают в круг и передают зонтик под музыку, у кого зон останется тот выходит на середину и выполняет движения)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Говорят все вместе: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1. Зонтик прыгает на ножках, а мы хлопаем в ладошки!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2. Будет зонтик наш кружиться, а мы топать веселиться!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3. Будет зонтик приседать, а мы ножки выставлять!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Непогода:</w:t>
      </w:r>
      <w:r w:rsidRPr="005C19E9">
        <w:rPr>
          <w:rFonts w:ascii="Times New Roman" w:eastAsia="Calibri" w:hAnsi="Times New Roman" w:cs="Times New Roman"/>
          <w:sz w:val="32"/>
          <w:szCs w:val="32"/>
        </w:rPr>
        <w:t xml:space="preserve"> Ну что ж ребята до свиданья мне пора. А то я с вами обо всем забыла.  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У меня забот невпроворот …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F0EEB" w:rsidRPr="00101260" w:rsidRDefault="009F0EEB" w:rsidP="005C19E9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>Ведущий:</w:t>
      </w:r>
    </w:p>
    <w:p w:rsidR="009F0EEB" w:rsidRPr="005C19E9" w:rsidRDefault="009F0EEB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Да, хороши твои подарки!</w:t>
      </w:r>
    </w:p>
    <w:p w:rsidR="009F0EEB" w:rsidRPr="005C19E9" w:rsidRDefault="009F0EEB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Деревья все осенним днём</w:t>
      </w:r>
    </w:p>
    <w:p w:rsidR="009F0EEB" w:rsidRPr="005C19E9" w:rsidRDefault="009F0EEB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Красивые такие,</w:t>
      </w:r>
    </w:p>
    <w:p w:rsidR="009F0EEB" w:rsidRPr="005C19E9" w:rsidRDefault="009F0EEB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Сейчас мы Осень дорогая</w:t>
      </w:r>
    </w:p>
    <w:p w:rsidR="009F0EEB" w:rsidRPr="005C19E9" w:rsidRDefault="009F0EEB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С танцуем для тебя.</w:t>
      </w:r>
    </w:p>
    <w:p w:rsidR="009F0EEB" w:rsidRPr="005C19E9" w:rsidRDefault="009F0EEB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F0EEB" w:rsidRPr="005C19E9" w:rsidRDefault="009F0EEB" w:rsidP="005C19E9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>Осень:</w:t>
      </w:r>
    </w:p>
    <w:p w:rsidR="009F0EEB" w:rsidRPr="005C19E9" w:rsidRDefault="009F0EEB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Ну что ж, я буду очень рада!</w:t>
      </w:r>
    </w:p>
    <w:p w:rsidR="009F0EEB" w:rsidRPr="005C19E9" w:rsidRDefault="009F0EEB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F0EEB" w:rsidRPr="005C19E9" w:rsidRDefault="009F0EEB" w:rsidP="005C19E9">
      <w:pPr>
        <w:spacing w:after="0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i/>
          <w:sz w:val="32"/>
          <w:szCs w:val="32"/>
        </w:rPr>
        <w:t>Исполняется  хоровод «</w:t>
      </w:r>
      <w:r w:rsidR="006E2C56" w:rsidRPr="005C19E9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Что нам осень принесла</w:t>
      </w:r>
      <w:r w:rsidRPr="005C19E9">
        <w:rPr>
          <w:rFonts w:ascii="Times New Roman" w:eastAsia="Calibri" w:hAnsi="Times New Roman" w:cs="Times New Roman"/>
          <w:b/>
          <w:i/>
          <w:sz w:val="32"/>
          <w:szCs w:val="32"/>
        </w:rPr>
        <w:t>»</w:t>
      </w:r>
    </w:p>
    <w:p w:rsidR="009F0EEB" w:rsidRPr="005C19E9" w:rsidRDefault="009F0EEB" w:rsidP="005C19E9">
      <w:pPr>
        <w:spacing w:after="0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9F0EEB" w:rsidRPr="005C19E9" w:rsidRDefault="009F0EEB" w:rsidP="005C19E9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>Осень:</w:t>
      </w:r>
    </w:p>
    <w:p w:rsidR="009F0EEB" w:rsidRPr="005C19E9" w:rsidRDefault="009F0EEB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Спасибо, милые танцоры</w:t>
      </w:r>
    </w:p>
    <w:p w:rsidR="009F0EEB" w:rsidRPr="005C19E9" w:rsidRDefault="005C19E9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Я вас хвалю. Вы -</w:t>
      </w:r>
      <w:r w:rsidR="009F0EEB" w:rsidRPr="005C19E9">
        <w:rPr>
          <w:rFonts w:ascii="Times New Roman" w:eastAsia="Calibri" w:hAnsi="Times New Roman" w:cs="Times New Roman"/>
          <w:sz w:val="32"/>
          <w:szCs w:val="32"/>
        </w:rPr>
        <w:t xml:space="preserve"> молодцы!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>Ведущий.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Очень нравится нам любоваться,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Как листочки на солнце горят.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Мы с тобой не хотим расставаться,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По душе нам твой пестрый наряд!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>Осень.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Спасибо вам, мои друзья,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Еще побуду с вами я.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Вы — чудесные ребята, на кого ни погляжу,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И за это, дорогие, я вас чем-то награжу!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Только вы мне помогите,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Все листочки соберите.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i/>
          <w:sz w:val="32"/>
          <w:szCs w:val="32"/>
        </w:rPr>
        <w:t>Дети помогают Осени собрать листья в корзинку.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Всех прошу закрыть глаза.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Начинаем чудеса!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Превратятся пусть листочки, желтые и красные,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В яблоки душистые, сочные, прекрасные!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i/>
          <w:sz w:val="32"/>
          <w:szCs w:val="32"/>
        </w:rPr>
        <w:t>Взрослые меняют корзинку с листочками на такую же корзинку с яблоками.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Раз! Два! Три! Четыре! Пять!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Глазки можно открывать.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Отвечайте без запинки,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Что вы видите в корзинке?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>Дети.</w:t>
      </w:r>
      <w:r w:rsidRPr="005C19E9">
        <w:rPr>
          <w:rFonts w:ascii="Times New Roman" w:eastAsia="Calibri" w:hAnsi="Times New Roman" w:cs="Times New Roman"/>
          <w:sz w:val="32"/>
          <w:szCs w:val="32"/>
        </w:rPr>
        <w:t xml:space="preserve"> Яблоки!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>Ведущий.</w:t>
      </w:r>
      <w:r w:rsidRPr="005C19E9">
        <w:rPr>
          <w:rFonts w:ascii="Times New Roman" w:eastAsia="Calibri" w:hAnsi="Times New Roman" w:cs="Times New Roman"/>
          <w:sz w:val="32"/>
          <w:szCs w:val="32"/>
        </w:rPr>
        <w:t xml:space="preserve"> До чего же хороши!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>Осень.</w:t>
      </w:r>
      <w:r w:rsidRPr="005C19E9">
        <w:rPr>
          <w:rFonts w:ascii="Times New Roman" w:eastAsia="Calibri" w:hAnsi="Times New Roman" w:cs="Times New Roman"/>
          <w:sz w:val="32"/>
          <w:szCs w:val="32"/>
        </w:rPr>
        <w:t xml:space="preserve"> Угощайтесь, малыши!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i/>
          <w:sz w:val="32"/>
          <w:szCs w:val="32"/>
        </w:rPr>
        <w:t>Звучит веселая музыка, дети разбирают яблоки.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Что ж, пришла пора прощаться,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Дел немало у меня.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Всем желаю я здоровья.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До свидания, друзья!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i/>
          <w:sz w:val="32"/>
          <w:szCs w:val="32"/>
        </w:rPr>
        <w:t>Звучит спокойная музыка. Осень уходит, дети машут ей на прощание.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b/>
          <w:sz w:val="32"/>
          <w:szCs w:val="32"/>
        </w:rPr>
        <w:t>Ведущий.</w:t>
      </w:r>
      <w:r w:rsidRPr="005C19E9">
        <w:rPr>
          <w:rFonts w:ascii="Times New Roman" w:eastAsia="Calibri" w:hAnsi="Times New Roman" w:cs="Times New Roman"/>
          <w:sz w:val="32"/>
          <w:szCs w:val="32"/>
        </w:rPr>
        <w:t xml:space="preserve"> Что ж, друзья, пора назад возвращаться в детский сад. Чтоб на месте очутиться, надо всем нам покружиться.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Мы вертелись, мы кружились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И на месте очутились.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Праздник завершать пора.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>До свиданья, детвора!</w:t>
      </w:r>
    </w:p>
    <w:p w:rsidR="003D61B2" w:rsidRPr="005C19E9" w:rsidRDefault="003D61B2" w:rsidP="005C19E9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</w:t>
      </w:r>
      <w:r w:rsidRPr="005C19E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3D61B2" w:rsidRPr="005C19E9" w:rsidRDefault="003D61B2" w:rsidP="005C19E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C19E9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sectPr w:rsidR="003D61B2" w:rsidRPr="005C19E9" w:rsidSect="009779B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E0"/>
    <w:rsid w:val="00101260"/>
    <w:rsid w:val="003D61B2"/>
    <w:rsid w:val="005C19E9"/>
    <w:rsid w:val="006E2C56"/>
    <w:rsid w:val="008B2EB6"/>
    <w:rsid w:val="00923DE0"/>
    <w:rsid w:val="009779B1"/>
    <w:rsid w:val="009D259F"/>
    <w:rsid w:val="009F0EEB"/>
    <w:rsid w:val="00F1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B81E3-A38B-46B3-91ED-D49249A1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5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mxp</dc:creator>
  <cp:keywords/>
  <dc:description/>
  <cp:lastModifiedBy>Руслана</cp:lastModifiedBy>
  <cp:revision>10</cp:revision>
  <dcterms:created xsi:type="dcterms:W3CDTF">2019-10-04T09:25:00Z</dcterms:created>
  <dcterms:modified xsi:type="dcterms:W3CDTF">2020-02-13T13:16:00Z</dcterms:modified>
</cp:coreProperties>
</file>