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B1" w:rsidRDefault="009779B1" w:rsidP="009779B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79B1" w:rsidRDefault="009779B1" w:rsidP="009779B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Развлечение для детей 3-5 лет</w:t>
      </w:r>
    </w:p>
    <w:p w:rsidR="003D61B2" w:rsidRPr="005C19E9" w:rsidRDefault="009779B1" w:rsidP="009779B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«Осень, осень в гости просим» 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Внимание! Внимание!  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Наш праздник начинается!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И пусть веселье, улыбки и смех,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Сегодня не кончаются.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Очень хочется поздравить </w:t>
      </w:r>
      <w:proofErr w:type="gramStart"/>
      <w:r w:rsidRPr="005C19E9">
        <w:rPr>
          <w:rFonts w:ascii="Times New Roman" w:eastAsia="Calibri" w:hAnsi="Times New Roman" w:cs="Times New Roman"/>
          <w:sz w:val="32"/>
          <w:szCs w:val="32"/>
        </w:rPr>
        <w:t>нам ,</w:t>
      </w:r>
      <w:proofErr w:type="gramEnd"/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Сегодня всех гостей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И для вас мы приготовили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Много радостных затей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Много песен шуток, сказок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Прозвучат сегодня разом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Ведь сегодня детский садик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Встретит свой осенний праздник.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Мамы папы Вы готовы! Замечательно!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А для первого момента просим мы аплодисменты!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Родители не зевайте,  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Громкими аплодисментами детей своих встречайте!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C19E9">
        <w:rPr>
          <w:rFonts w:ascii="Times New Roman" w:eastAsia="Calibri" w:hAnsi="Times New Roman" w:cs="Times New Roman"/>
          <w:i/>
          <w:sz w:val="32"/>
          <w:szCs w:val="32"/>
        </w:rPr>
        <w:t>(Под веселую музыку дети входят в зал, останавливаются, разглядывая его убранство.)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Вот приехали мы в лес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Сколько он таит чудес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Все деревья золотые,  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Яркие и расписные.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Нынче праздник на дворе,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Наступила осень.</w:t>
      </w:r>
    </w:p>
    <w:p w:rsidR="00F1305C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Мы об осени детей рассказать попросим.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Дети читают стихи:</w:t>
      </w:r>
    </w:p>
    <w:p w:rsidR="00F1305C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 xml:space="preserve">1. </w:t>
      </w:r>
      <w:r w:rsidR="00F1305C" w:rsidRPr="005C19E9">
        <w:rPr>
          <w:rFonts w:ascii="Times New Roman" w:eastAsia="Calibri" w:hAnsi="Times New Roman" w:cs="Times New Roman"/>
          <w:b/>
          <w:sz w:val="32"/>
          <w:szCs w:val="32"/>
        </w:rPr>
        <w:t>ДАВИД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lastRenderedPageBreak/>
        <w:t>Осень, осень за окошком: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Дождик сыплется горошком,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Листья падают шурша.</w:t>
      </w:r>
    </w:p>
    <w:p w:rsidR="00F1305C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Как ты Осень хороша!</w:t>
      </w:r>
    </w:p>
    <w:p w:rsidR="00F1305C" w:rsidRPr="005C19E9" w:rsidRDefault="00F1305C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1305C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2.</w:t>
      </w:r>
      <w:r w:rsidR="00F1305C" w:rsidRPr="005C19E9">
        <w:rPr>
          <w:rFonts w:ascii="Times New Roman" w:eastAsia="Calibri" w:hAnsi="Times New Roman" w:cs="Times New Roman"/>
          <w:b/>
          <w:sz w:val="32"/>
          <w:szCs w:val="32"/>
        </w:rPr>
        <w:t>НАСТАСЬЯ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Листья золотом расшиты,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Тропки золотом умыты.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 ярких шапочках грибы,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Всё нам, Осень, даришь ты!</w:t>
      </w:r>
    </w:p>
    <w:p w:rsidR="00F1305C" w:rsidRPr="005C19E9" w:rsidRDefault="00F1305C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1305C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3.</w:t>
      </w:r>
      <w:r w:rsidR="00F1305C" w:rsidRPr="005C19E9">
        <w:rPr>
          <w:rFonts w:ascii="Times New Roman" w:eastAsia="Calibri" w:hAnsi="Times New Roman" w:cs="Times New Roman"/>
          <w:b/>
          <w:sz w:val="32"/>
          <w:szCs w:val="32"/>
        </w:rPr>
        <w:t>РОМА</w:t>
      </w:r>
      <w:r w:rsidRPr="005C19E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Листья по небу кружатся,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Капают дождинки.</w:t>
      </w:r>
    </w:p>
    <w:p w:rsidR="00F1305C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Мы бежим по лужицам, 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По лесной тропинке.</w:t>
      </w:r>
    </w:p>
    <w:p w:rsidR="00F1305C" w:rsidRPr="005C19E9" w:rsidRDefault="00F1305C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1305C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 xml:space="preserve">4. </w:t>
      </w:r>
      <w:r w:rsidR="00F1305C" w:rsidRPr="005C19E9">
        <w:rPr>
          <w:rFonts w:ascii="Times New Roman" w:eastAsia="Calibri" w:hAnsi="Times New Roman" w:cs="Times New Roman"/>
          <w:b/>
          <w:sz w:val="32"/>
          <w:szCs w:val="32"/>
        </w:rPr>
        <w:t>ДАША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Вышла Осень погулять,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Летний лес разрисовать.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Кисточки свои взяла,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Листья красить начала.</w:t>
      </w:r>
    </w:p>
    <w:p w:rsidR="00F1305C" w:rsidRPr="005C19E9" w:rsidRDefault="00F1305C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1305C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 xml:space="preserve">5. </w:t>
      </w:r>
      <w:r w:rsidR="00F1305C" w:rsidRPr="005C19E9">
        <w:rPr>
          <w:rFonts w:ascii="Times New Roman" w:eastAsia="Calibri" w:hAnsi="Times New Roman" w:cs="Times New Roman"/>
          <w:b/>
          <w:sz w:val="32"/>
          <w:szCs w:val="32"/>
        </w:rPr>
        <w:t>КИРИЛЛ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Журавли на юг летят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За окошком Осень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Приходи на праздник к нам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Очень, очень просим.</w:t>
      </w:r>
    </w:p>
    <w:p w:rsidR="005C19E9" w:rsidRDefault="005C19E9" w:rsidP="005C19E9">
      <w:pPr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i/>
          <w:sz w:val="32"/>
          <w:szCs w:val="32"/>
        </w:rPr>
        <w:t>Песня про осень «Тише, тише, тишина.»</w:t>
      </w:r>
    </w:p>
    <w:p w:rsidR="003D61B2" w:rsidRPr="005C19E9" w:rsidRDefault="003D61B2" w:rsidP="005C19E9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Где же осень золотая  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Вот загадка, вот секрет,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Мы тут песни распеваем,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А ее все нет и нет?</w:t>
      </w:r>
    </w:p>
    <w:p w:rsid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ГДЕ ТЫ ОСЕНЬ ОТЗОВИСЬ! ГДЕ ТЫ ОСЕНЬ ПОЯВИСЬ!</w:t>
      </w:r>
    </w:p>
    <w:p w:rsidR="005C19E9" w:rsidRDefault="005C19E9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Дети все: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ОСЕНЬ, ОСЕНЬ В ГОСТИ ПРОСИМ! (2р)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Наши гости не молчите, вместе с нами позовите!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Гости: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ОСЕНЬ, ОСЕНЬ В ГОСТИ ПРОСИМ!  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5C19E9">
        <w:rPr>
          <w:rFonts w:ascii="Times New Roman" w:eastAsia="Calibri" w:hAnsi="Times New Roman" w:cs="Times New Roman"/>
          <w:sz w:val="32"/>
          <w:szCs w:val="32"/>
        </w:rPr>
        <w:t>Нет ,</w:t>
      </w:r>
      <w:proofErr w:type="gramEnd"/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видно кто-то промолчал. Пусть дружнее скажет зал.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Гости: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ОСЕНЬ, ОСЕНЬ В ГОСТИ ПРОСИМ!  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Громко хлопаем в ладоши и встречаем гостей хороших.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Звучит </w:t>
      </w:r>
      <w:proofErr w:type="spellStart"/>
      <w:r w:rsidRPr="005C19E9">
        <w:rPr>
          <w:rFonts w:ascii="Times New Roman" w:eastAsia="Calibri" w:hAnsi="Times New Roman" w:cs="Times New Roman"/>
          <w:b/>
          <w:i/>
          <w:sz w:val="32"/>
          <w:szCs w:val="32"/>
        </w:rPr>
        <w:t>муз.заставка</w:t>
      </w:r>
      <w:proofErr w:type="spellEnd"/>
      <w:r w:rsidRPr="005C19E9">
        <w:rPr>
          <w:rFonts w:ascii="Times New Roman" w:eastAsia="Calibri" w:hAnsi="Times New Roman" w:cs="Times New Roman"/>
          <w:b/>
          <w:i/>
          <w:sz w:val="32"/>
          <w:szCs w:val="32"/>
        </w:rPr>
        <w:t>. Входит осень.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Осень: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Меня вы звали? Вот и я!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Здравствуйте, мои друзья!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Не виделись мы целый год.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За летом следом мой черед.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Все рады встретиться со мной.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Всем нравится наряд лесной.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Осенние сады и парки!</w:t>
      </w:r>
    </w:p>
    <w:p w:rsidR="00F1305C" w:rsidRPr="005C19E9" w:rsidRDefault="00F1305C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305C" w:rsidRPr="005C19E9" w:rsidRDefault="006E2C56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Хоровод «Огородная</w:t>
      </w:r>
      <w:r w:rsidR="009D259F" w:rsidRPr="005C19E9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F1305C" w:rsidRPr="005C19E9" w:rsidRDefault="00F1305C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305C" w:rsidRPr="005C19E9" w:rsidRDefault="009F0EEB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Игра «Собери урожай»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ВЕДУЩАЯ</w:t>
      </w:r>
      <w:r w:rsidRPr="005C19E9">
        <w:rPr>
          <w:rFonts w:ascii="Times New Roman" w:eastAsia="Calibri" w:hAnsi="Times New Roman" w:cs="Times New Roman"/>
          <w:sz w:val="32"/>
          <w:szCs w:val="32"/>
        </w:rPr>
        <w:t>: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Пока мы танцевали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По небу тучи пробежали.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Хмурая погода и дождик на дворе,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Стало очень холодно сегодня в октябре.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Все сильней стучат дождинки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По ветвям и по тропинке.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lastRenderedPageBreak/>
        <w:t>Мы мешать ему не будем.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Нужен дождь земле и людям.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C19E9">
        <w:rPr>
          <w:rFonts w:ascii="Times New Roman" w:eastAsia="Calibri" w:hAnsi="Times New Roman" w:cs="Times New Roman"/>
          <w:i/>
          <w:sz w:val="32"/>
          <w:szCs w:val="32"/>
        </w:rPr>
        <w:t>Звучит музыка входит Непогода.</w:t>
      </w:r>
    </w:p>
    <w:p w:rsidR="005C19E9" w:rsidRDefault="005C19E9" w:rsidP="005C19E9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Непогода: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Апчхи! Это что здесь такое? Праздник, что ли? 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Это плохо. Апчхи!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А ты кто такая?</w:t>
      </w:r>
    </w:p>
    <w:p w:rsidR="005C19E9" w:rsidRDefault="005C19E9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Непогода: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Я-то? Нелетная погода. Апчхи!</w:t>
      </w:r>
    </w:p>
    <w:p w:rsidR="005C19E9" w:rsidRDefault="005C19E9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Как это нелетная? Плохая что ли?</w:t>
      </w:r>
    </w:p>
    <w:p w:rsidR="005C19E9" w:rsidRDefault="005C19E9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Непогода: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Вот чуть что, так сразу плохая!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На улице осень, а осенью и бывает непогода!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Осень: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А, так это тетка непогода! 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А у нас праздник, и нам плохая погода не нужна!</w:t>
      </w:r>
    </w:p>
    <w:p w:rsidR="005C19E9" w:rsidRDefault="005C19E9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Ведущий: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Ребята нам нужна плохая погода?</w:t>
      </w:r>
    </w:p>
    <w:p w:rsidR="005C19E9" w:rsidRDefault="005C19E9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Дети: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Нет!</w:t>
      </w:r>
    </w:p>
    <w:p w:rsidR="005C19E9" w:rsidRDefault="005C19E9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19E9" w:rsidRDefault="005C19E9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Непогода: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Ах, так?! Ну нигде не нужна! 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Вот сейчас как напущу туман и сырость, апчхи!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Вы тут сразу все зачихаете.</w:t>
      </w:r>
    </w:p>
    <w:p w:rsidR="005C19E9" w:rsidRDefault="005C19E9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Осень, ты слышишь? 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Она хочет, чтоб все заболели.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Осень: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Не бывать этому.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 xml:space="preserve">Ребенок: </w:t>
      </w:r>
    </w:p>
    <w:p w:rsidR="009D259F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1. </w:t>
      </w:r>
      <w:r w:rsidR="009D259F" w:rsidRPr="005C19E9">
        <w:rPr>
          <w:rFonts w:ascii="Times New Roman" w:eastAsia="Calibri" w:hAnsi="Times New Roman" w:cs="Times New Roman"/>
          <w:b/>
          <w:sz w:val="32"/>
          <w:szCs w:val="32"/>
        </w:rPr>
        <w:t>Вова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Не страшен дождик нам с тобой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Ведь зонтик есть у нас с собой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Мы будем весело гулять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По лужам шлёпать и скакать!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259F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 xml:space="preserve">2. </w:t>
      </w:r>
      <w:r w:rsidR="009D259F" w:rsidRPr="005C19E9">
        <w:rPr>
          <w:rFonts w:ascii="Times New Roman" w:eastAsia="Calibri" w:hAnsi="Times New Roman" w:cs="Times New Roman"/>
          <w:b/>
          <w:sz w:val="32"/>
          <w:szCs w:val="32"/>
        </w:rPr>
        <w:t>Сева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Если дождик проливной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То зонтик я беру с собой!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Очень яркий и большой</w:t>
      </w:r>
    </w:p>
    <w:p w:rsid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Жёлтый, красный, голубой!</w:t>
      </w:r>
    </w:p>
    <w:p w:rsidR="005C19E9" w:rsidRDefault="005C19E9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Ведущий: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Ребята, давайте захлопаем и затопаем-прогоним плохую погоду!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Непогода: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Ой,</w:t>
      </w:r>
      <w:r w:rsidR="009F0EEB" w:rsidRPr="005C19E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C19E9">
        <w:rPr>
          <w:rFonts w:ascii="Times New Roman" w:eastAsia="Calibri" w:hAnsi="Times New Roman" w:cs="Times New Roman"/>
          <w:sz w:val="32"/>
          <w:szCs w:val="32"/>
        </w:rPr>
        <w:t>ой! чего это вы?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Вас так много, а я совсем одна! Я больше не буду. Можно я </w:t>
      </w:r>
      <w:r w:rsidR="009D259F" w:rsidRPr="005C19E9">
        <w:rPr>
          <w:rFonts w:ascii="Times New Roman" w:eastAsia="Calibri" w:hAnsi="Times New Roman" w:cs="Times New Roman"/>
          <w:sz w:val="32"/>
          <w:szCs w:val="32"/>
        </w:rPr>
        <w:t xml:space="preserve">с </w:t>
      </w:r>
      <w:r w:rsidRPr="005C19E9">
        <w:rPr>
          <w:rFonts w:ascii="Times New Roman" w:eastAsia="Calibri" w:hAnsi="Times New Roman" w:cs="Times New Roman"/>
          <w:sz w:val="32"/>
          <w:szCs w:val="32"/>
        </w:rPr>
        <w:t>вами побуду поиграю.</w:t>
      </w:r>
      <w:r w:rsidR="009D259F" w:rsidRPr="005C19E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C19E9">
        <w:rPr>
          <w:rFonts w:ascii="Times New Roman" w:eastAsia="Calibri" w:hAnsi="Times New Roman" w:cs="Times New Roman"/>
          <w:sz w:val="32"/>
          <w:szCs w:val="32"/>
        </w:rPr>
        <w:t>У меня зонтик есть не простой волшебный.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И почему это твой зонт волшебный? 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Непогода: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 Кто зонтик в руки возьмет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Тот сразу с ним играть начнет.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Как интересно! Дети, давайте узнаем, правда ли зонтик волшебный.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5C19E9">
        <w:rPr>
          <w:rFonts w:ascii="Times New Roman" w:eastAsia="Calibri" w:hAnsi="Times New Roman" w:cs="Times New Roman"/>
          <w:i/>
          <w:sz w:val="32"/>
          <w:szCs w:val="32"/>
        </w:rPr>
        <w:t>Игра "Зонтики".</w:t>
      </w:r>
    </w:p>
    <w:p w:rsidR="003D61B2" w:rsidRPr="005C19E9" w:rsidRDefault="003D61B2" w:rsidP="005C19E9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5C19E9">
        <w:rPr>
          <w:rFonts w:ascii="Times New Roman" w:eastAsia="Calibri" w:hAnsi="Times New Roman" w:cs="Times New Roman"/>
          <w:i/>
          <w:sz w:val="32"/>
          <w:szCs w:val="32"/>
        </w:rPr>
        <w:t>(дети встают в круг и передают зонтик под музыку, у кого зон останется тот выходит на середину и выполняет движения)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Говорят все вместе: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1. Зонтик прыгает на ножках, а мы хлопаем в ладошки!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2. Будет зонтик наш кружиться, а мы топать веселиться!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3. Будет зонтик приседать, а мы ножки выставлять!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Непогода: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Ну что ж ребята до свиданья мне пора. А то я с вами обо всем забыла.  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У меня забот невпроворот …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F0EEB" w:rsidRPr="00101260" w:rsidRDefault="009F0EEB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Ведущий:</w:t>
      </w:r>
    </w:p>
    <w:p w:rsidR="009F0EEB" w:rsidRPr="005C19E9" w:rsidRDefault="009F0EEB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Да, хороши твои подарки!</w:t>
      </w:r>
    </w:p>
    <w:p w:rsidR="009F0EEB" w:rsidRPr="005C19E9" w:rsidRDefault="009F0EEB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Деревья все осенним днём</w:t>
      </w:r>
    </w:p>
    <w:p w:rsidR="009F0EEB" w:rsidRPr="005C19E9" w:rsidRDefault="009F0EEB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Красивые такие,</w:t>
      </w:r>
    </w:p>
    <w:p w:rsidR="009F0EEB" w:rsidRPr="005C19E9" w:rsidRDefault="009F0EEB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Сейчас мы Осень дорогая</w:t>
      </w:r>
    </w:p>
    <w:p w:rsidR="009F0EEB" w:rsidRPr="005C19E9" w:rsidRDefault="009F0EEB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С танцуем для тебя.</w:t>
      </w:r>
    </w:p>
    <w:p w:rsidR="009F0EEB" w:rsidRPr="005C19E9" w:rsidRDefault="009F0EEB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F0EEB" w:rsidRPr="005C19E9" w:rsidRDefault="009F0EEB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Осень:</w:t>
      </w:r>
    </w:p>
    <w:p w:rsidR="009F0EEB" w:rsidRPr="005C19E9" w:rsidRDefault="009F0EEB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Ну что ж, я буду очень рада!</w:t>
      </w:r>
    </w:p>
    <w:p w:rsidR="009F0EEB" w:rsidRPr="005C19E9" w:rsidRDefault="009F0EEB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F0EEB" w:rsidRPr="005C19E9" w:rsidRDefault="009F0EEB" w:rsidP="005C19E9">
      <w:pPr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i/>
          <w:sz w:val="32"/>
          <w:szCs w:val="32"/>
        </w:rPr>
        <w:t>Исполняется  хоровод «</w:t>
      </w:r>
      <w:r w:rsidR="006E2C56" w:rsidRPr="005C19E9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Что нам осень принесла</w:t>
      </w:r>
      <w:r w:rsidRPr="005C19E9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</w:p>
    <w:p w:rsidR="009F0EEB" w:rsidRPr="005C19E9" w:rsidRDefault="009F0EEB" w:rsidP="005C19E9">
      <w:pPr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9F0EEB" w:rsidRPr="005C19E9" w:rsidRDefault="009F0EEB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Осень:</w:t>
      </w:r>
    </w:p>
    <w:p w:rsidR="009F0EEB" w:rsidRPr="005C19E9" w:rsidRDefault="009F0EEB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Спасибо, милые танцоры</w:t>
      </w:r>
    </w:p>
    <w:p w:rsidR="009F0EEB" w:rsidRPr="005C19E9" w:rsidRDefault="005C19E9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Я вас хвалю. Вы -</w:t>
      </w:r>
      <w:r w:rsidR="009F0EEB" w:rsidRPr="005C19E9">
        <w:rPr>
          <w:rFonts w:ascii="Times New Roman" w:eastAsia="Calibri" w:hAnsi="Times New Roman" w:cs="Times New Roman"/>
          <w:sz w:val="32"/>
          <w:szCs w:val="32"/>
        </w:rPr>
        <w:t xml:space="preserve"> молодцы!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Ведущий.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Очень нравится нам любоваться,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Как листочки на солнце горят.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Мы с тобой не хотим расставаться,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По душе нам твой пестрый наряд!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Осень.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Спасибо вам, мои друзья,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Еще побуду с вами я.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Вы — чудесные ребята, на кого ни погляжу,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И за это, дорогие, я вас чем-то награжу!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Только вы мне помогите,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Все листочки соберите.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i/>
          <w:sz w:val="32"/>
          <w:szCs w:val="32"/>
        </w:rPr>
        <w:t>Дети помогают Осени собрать листья в корзинку.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Всех прошу закрыть глаза.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Начинаем чудеса!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Превратятся пусть листочки, желтые и красные,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 яблоки душистые, сочные, прекрасные!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i/>
          <w:sz w:val="32"/>
          <w:szCs w:val="32"/>
        </w:rPr>
        <w:t>Взрослые меняют корзинку с листочками на такую же корзинку с яблоками.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Раз! Два! Три! Четыре! Пять!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Глазки можно открывать.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Отвечайте без запинки,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Что вы видите в корзинке?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Дети.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Яблоки!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Ведущий.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До чего же хороши!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Осень.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Угощайтесь, малыши!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i/>
          <w:sz w:val="32"/>
          <w:szCs w:val="32"/>
        </w:rPr>
        <w:t>Звучит веселая музыка, дети разбирают яблоки.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Что ж, пришла пора прощаться,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Дел немало у меня.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Всем желаю я здоровья.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До свидания, друзья!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i/>
          <w:sz w:val="32"/>
          <w:szCs w:val="32"/>
        </w:rPr>
        <w:t>Звучит спокойная музыка. Осень уходит, дети машут ей на прощание.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b/>
          <w:sz w:val="32"/>
          <w:szCs w:val="32"/>
        </w:rPr>
        <w:t>Ведущий.</w:t>
      </w: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Что ж, друзья, пора назад возвращаться в детский сад. Чтоб на месте очутиться, надо всем нам покружиться.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Мы вертелись, мы кружились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И на месте очутились.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Праздник завершать пора.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>До свиданья, детвора!</w:t>
      </w:r>
    </w:p>
    <w:p w:rsidR="003D61B2" w:rsidRPr="005C19E9" w:rsidRDefault="003D61B2" w:rsidP="005C19E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</w:t>
      </w:r>
      <w:r w:rsidRPr="005C19E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3D61B2" w:rsidRPr="005C19E9" w:rsidRDefault="003D61B2" w:rsidP="005C19E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C19E9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sectPr w:rsidR="003D61B2" w:rsidRPr="005C19E9" w:rsidSect="009779B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E0"/>
    <w:rsid w:val="00101260"/>
    <w:rsid w:val="003D61B2"/>
    <w:rsid w:val="005C19E9"/>
    <w:rsid w:val="006E2C56"/>
    <w:rsid w:val="008B2EB6"/>
    <w:rsid w:val="00923DE0"/>
    <w:rsid w:val="009779B1"/>
    <w:rsid w:val="009D259F"/>
    <w:rsid w:val="009F0EEB"/>
    <w:rsid w:val="00F1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B81E3-A38B-46B3-91ED-D49249A1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mxp</dc:creator>
  <cp:keywords/>
  <dc:description/>
  <cp:lastModifiedBy>Руслана</cp:lastModifiedBy>
  <cp:revision>10</cp:revision>
  <dcterms:created xsi:type="dcterms:W3CDTF">2019-10-04T09:25:00Z</dcterms:created>
  <dcterms:modified xsi:type="dcterms:W3CDTF">2020-02-13T13:16:00Z</dcterms:modified>
</cp:coreProperties>
</file>