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EDC" w:rsidRDefault="00500CAA" w:rsidP="006D1D2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EED562" wp14:editId="3C7CE8CB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6842234" cy="9585434"/>
                <wp:effectExtent l="76200" t="76200" r="92075" b="920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234" cy="958543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59000">
                              <a:schemeClr val="accent1">
                                <a:lumMod val="5000"/>
                                <a:lumOff val="95000"/>
                                <a:alpha val="51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73025" cmpd="tri">
                          <a:solidFill>
                            <a:srgbClr val="002060"/>
                          </a:solidFill>
                        </a:ln>
                        <a:scene3d>
                          <a:camera prst="orthographicFront"/>
                          <a:lightRig rig="brightRoom" dir="t">
                            <a:rot lat="0" lon="0" rev="180000"/>
                          </a:lightRig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EFD7F" id="Скругленный прямоугольник 2" o:spid="_x0000_s1026" style="position:absolute;margin-left:0;margin-top:6.2pt;width:538.75pt;height:754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" fillcolor="#f7fafd [180]" strokecolor="#002060" strokeweight="5.75pt">
                <v:fill color2="#cde0f2 [980]" o:opacity2="33423f" rotate="t" focusposition=".5,.5" focussize="" colors="0 #f7fafd;38666f #f7fafd;1 #b5d2ec;1 #b5d2ec" focus="100%" type="gradientRadial"/>
                <v:stroke linestyle="thickBetweenThin" joinstyle="miter"/>
                <w10:wrap anchorx="margin"/>
              </v:roundrect>
            </w:pict>
          </mc:Fallback>
        </mc:AlternateContent>
      </w:r>
    </w:p>
    <w:p w:rsidR="00CB7B70" w:rsidRDefault="00CB7B70" w:rsidP="00CB7B70">
      <w:pPr>
        <w:spacing w:after="0"/>
        <w:jc w:val="center"/>
        <w:rPr>
          <w:rFonts w:ascii="Monotype Corsiva" w:hAnsi="Monotype Corsiva" w:cs="Times New Roman"/>
          <w:b/>
          <w:noProof/>
          <w:color w:val="000099"/>
          <w:sz w:val="24"/>
          <w:szCs w:val="24"/>
          <w:lang w:eastAsia="ru-RU"/>
        </w:rPr>
      </w:pPr>
    </w:p>
    <w:p w:rsidR="00CB7B70" w:rsidRPr="007A18B7" w:rsidRDefault="00FC7EDC" w:rsidP="00CB7B70">
      <w:pPr>
        <w:spacing w:after="0"/>
        <w:jc w:val="center"/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</w:pPr>
      <w:r w:rsidRPr="007A18B7"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EFB8592" wp14:editId="323FF301">
            <wp:simplePos x="0" y="0"/>
            <wp:positionH relativeFrom="page">
              <wp:align>center</wp:align>
            </wp:positionH>
            <wp:positionV relativeFrom="margin">
              <wp:posOffset>1089617</wp:posOffset>
            </wp:positionV>
            <wp:extent cx="10988675" cy="7456805"/>
            <wp:effectExtent l="0" t="571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mniy-novogodniy-fon-7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988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8B7"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  <w:t>МУНИЦИПАЛЬНОЕ БЮДЖЕТНОЕ УЧРЕЖДЕНИЕ</w:t>
      </w:r>
      <w:r w:rsidR="00CB7B70" w:rsidRPr="007A18B7"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  <w:t xml:space="preserve"> </w:t>
      </w:r>
      <w:r w:rsidRPr="007A18B7"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  <w:t xml:space="preserve">ДОПОЛНИТЕЛЬНОГО </w:t>
      </w:r>
    </w:p>
    <w:p w:rsidR="00FC7EDC" w:rsidRPr="007A18B7" w:rsidRDefault="00FC7EDC" w:rsidP="00CB7B70">
      <w:pPr>
        <w:spacing w:after="0"/>
        <w:jc w:val="center"/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</w:pPr>
      <w:r w:rsidRPr="007A18B7"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  <w:t>ОБРАЗОВАНИЯ</w:t>
      </w:r>
      <w:r w:rsidR="00CB7B70" w:rsidRPr="007A18B7"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  <w:t xml:space="preserve"> </w:t>
      </w:r>
      <w:r w:rsidRPr="007A18B7"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  <w:t>РАЙОННЫЙ ЦЕНТР ТВОРЧЕСТВА ДЕТЕЙ И МОЛОДЕЖИ</w:t>
      </w:r>
    </w:p>
    <w:p w:rsidR="006D1D26" w:rsidRPr="007A18B7" w:rsidRDefault="00FC7EDC" w:rsidP="006D1D26">
      <w:pPr>
        <w:spacing w:after="0"/>
        <w:jc w:val="center"/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</w:pPr>
      <w:r w:rsidRPr="007A18B7">
        <w:rPr>
          <w:rFonts w:ascii="Monotype Corsiva" w:hAnsi="Monotype Corsiva" w:cs="Times New Roman"/>
          <w:b/>
          <w:noProof/>
          <w:color w:val="003366"/>
          <w:sz w:val="24"/>
          <w:szCs w:val="24"/>
          <w:lang w:eastAsia="ru-RU"/>
        </w:rPr>
        <w:t>«СПЕКТР»</w:t>
      </w:r>
    </w:p>
    <w:p w:rsidR="0009301C" w:rsidRPr="0009301C" w:rsidRDefault="0009301C" w:rsidP="006D1D26">
      <w:pPr>
        <w:spacing w:after="0"/>
        <w:jc w:val="center"/>
        <w:rPr>
          <w:rFonts w:ascii="Monotype Corsiva" w:hAnsi="Monotype Corsiva" w:cs="Cambria"/>
          <w:b/>
          <w:noProof/>
          <w:color w:val="1F4E79" w:themeColor="accent1" w:themeShade="80"/>
          <w:sz w:val="96"/>
          <w:szCs w:val="144"/>
          <w:lang w:eastAsia="ru-RU"/>
          <w14:shadow w14:blurRad="50800" w14:dist="50800" w14:dir="5400000" w14:sx="0" w14:sy="0" w14:kx="0" w14:ky="0" w14:algn="ctr">
            <w14:srgbClr w14:val="7030A0"/>
          </w14:shadow>
          <w14:props3d w14:extrusionH="57150" w14:contourW="0" w14:prstMaterial="warmMatte">
            <w14:bevelT w14:w="82550" w14:h="38100" w14:prst="coolSlant"/>
          </w14:props3d>
        </w:rPr>
      </w:pPr>
    </w:p>
    <w:p w:rsidR="00D105F8" w:rsidRPr="007A18B7" w:rsidRDefault="00FC7EDC" w:rsidP="006D1D26">
      <w:pPr>
        <w:spacing w:after="0"/>
        <w:jc w:val="center"/>
        <w:rPr>
          <w:rFonts w:ascii="Monotype Corsiva" w:hAnsi="Monotype Corsiva" w:cs="Cambria"/>
          <w:b/>
          <w:noProof/>
          <w:color w:val="003366"/>
          <w:sz w:val="144"/>
          <w:szCs w:val="144"/>
          <w:lang w:eastAsia="ru-RU"/>
          <w14:shadow w14:blurRad="50800" w14:dist="50800" w14:dir="5400000" w14:sx="0" w14:sy="0" w14:kx="0" w14:ky="0" w14:algn="ctr">
            <w14:srgbClr w14:val="7030A0"/>
          </w14:shadow>
          <w14:props3d w14:extrusionH="57150" w14:contourW="0" w14:prstMaterial="warmMatte">
            <w14:bevelT w14:w="82550" w14:h="38100" w14:prst="coolSlant"/>
          </w14:props3d>
        </w:rPr>
      </w:pPr>
      <w:r w:rsidRPr="007A18B7">
        <w:rPr>
          <w:rFonts w:ascii="Monotype Corsiva" w:hAnsi="Monotype Corsiva" w:cs="Cambria"/>
          <w:b/>
          <w:noProof/>
          <w:color w:val="003366"/>
          <w:sz w:val="144"/>
          <w:szCs w:val="144"/>
          <w:lang w:eastAsia="ru-RU"/>
          <w14:shadow w14:blurRad="50800" w14:dist="50800" w14:dir="5400000" w14:sx="0" w14:sy="0" w14:kx="0" w14:ky="0" w14:algn="ctr">
            <w14:srgbClr w14:val="7030A0"/>
          </w14:shadow>
          <w14:props3d w14:extrusionH="57150" w14:contourW="0" w14:prstMaterial="warmMatte">
            <w14:bevelT w14:w="82550" w14:h="38100" w14:prst="coolSlant"/>
          </w14:props3d>
        </w:rPr>
        <w:t>Диплом</w:t>
      </w:r>
    </w:p>
    <w:p w:rsidR="0009301C" w:rsidRPr="00446DC1" w:rsidRDefault="0009301C" w:rsidP="006D1D26">
      <w:pPr>
        <w:spacing w:after="0"/>
        <w:jc w:val="center"/>
        <w:rPr>
          <w:rFonts w:ascii="Monotype Corsiva" w:hAnsi="Monotype Corsiva" w:cs="Cambria"/>
          <w:b/>
          <w:noProof/>
          <w:color w:val="C00000"/>
          <w:szCs w:val="52"/>
          <w:lang w:eastAsia="ru-RU"/>
        </w:rPr>
      </w:pPr>
    </w:p>
    <w:p w:rsidR="00500CAA" w:rsidRPr="00CB7B70" w:rsidRDefault="00500CAA" w:rsidP="006D1D26">
      <w:pPr>
        <w:spacing w:after="0"/>
        <w:jc w:val="center"/>
        <w:rPr>
          <w:rFonts w:ascii="Monotype Corsiva" w:hAnsi="Monotype Corsiva" w:cs="Times New Roman"/>
          <w:b/>
          <w:noProof/>
          <w:color w:val="C00000"/>
          <w:sz w:val="52"/>
          <w:szCs w:val="52"/>
          <w:lang w:eastAsia="ru-RU"/>
        </w:rPr>
      </w:pPr>
      <w:r w:rsidRPr="00CB7B70">
        <w:rPr>
          <w:rFonts w:ascii="Monotype Corsiva" w:hAnsi="Monotype Corsiva" w:cs="Cambria"/>
          <w:b/>
          <w:noProof/>
          <w:color w:val="C00000"/>
          <w:sz w:val="52"/>
          <w:szCs w:val="52"/>
          <w:lang w:eastAsia="ru-RU"/>
        </w:rPr>
        <w:t>ПОБЕДИТЕЛЬ</w:t>
      </w:r>
    </w:p>
    <w:p w:rsidR="00446DC1" w:rsidRPr="00446DC1" w:rsidRDefault="00446DC1" w:rsidP="006D1D26">
      <w:pPr>
        <w:spacing w:after="0"/>
        <w:jc w:val="center"/>
        <w:rPr>
          <w:rFonts w:ascii="Monotype Corsiva" w:hAnsi="Monotype Corsiva" w:cs="Times New Roman"/>
          <w:b/>
          <w:noProof/>
          <w:color w:val="002060"/>
          <w:szCs w:val="48"/>
          <w:lang w:eastAsia="ru-RU"/>
        </w:rPr>
      </w:pPr>
    </w:p>
    <w:p w:rsidR="006D1D26" w:rsidRPr="007A18B7" w:rsidRDefault="00500CAA" w:rsidP="006D1D26">
      <w:pPr>
        <w:spacing w:after="0"/>
        <w:jc w:val="center"/>
        <w:rPr>
          <w:rFonts w:ascii="Monotype Corsiva" w:hAnsi="Monotype Corsiva" w:cs="Times New Roman"/>
          <w:b/>
          <w:noProof/>
          <w:color w:val="002060"/>
          <w:sz w:val="40"/>
          <w:szCs w:val="40"/>
          <w:lang w:eastAsia="ru-RU"/>
        </w:rPr>
      </w:pPr>
      <w:r w:rsidRPr="00CB7B70">
        <w:rPr>
          <w:rFonts w:ascii="Monotype Corsiva" w:hAnsi="Monotype Corsiva" w:cs="Times New Roman"/>
          <w:b/>
          <w:noProof/>
          <w:color w:val="002060"/>
          <w:sz w:val="48"/>
          <w:szCs w:val="48"/>
          <w:lang w:eastAsia="ru-RU"/>
        </w:rPr>
        <w:t xml:space="preserve"> </w:t>
      </w:r>
      <w:r w:rsidRPr="007A18B7">
        <w:rPr>
          <w:rFonts w:ascii="Monotype Corsiva" w:hAnsi="Monotype Corsiva" w:cs="Times New Roman"/>
          <w:b/>
          <w:noProof/>
          <w:color w:val="003366"/>
          <w:sz w:val="40"/>
          <w:szCs w:val="40"/>
          <w:lang w:eastAsia="ru-RU"/>
        </w:rPr>
        <w:t>выставки-конкурса творческих работ</w:t>
      </w:r>
    </w:p>
    <w:p w:rsidR="00CB7B70" w:rsidRPr="00CB7B70" w:rsidRDefault="00CB7B70" w:rsidP="006D1D26">
      <w:pPr>
        <w:spacing w:after="0"/>
        <w:jc w:val="center"/>
        <w:rPr>
          <w:rStyle w:val="a3"/>
          <w:rFonts w:ascii="Monotype Corsiva" w:hAnsi="Monotype Corsiva"/>
          <w:color w:val="C00000"/>
          <w:sz w:val="28"/>
          <w:szCs w:val="56"/>
        </w:rPr>
      </w:pPr>
    </w:p>
    <w:p w:rsidR="00500CAA" w:rsidRPr="007A18B7" w:rsidRDefault="00D8420D" w:rsidP="006D1D26">
      <w:pPr>
        <w:spacing w:after="0"/>
        <w:jc w:val="center"/>
        <w:rPr>
          <w:rStyle w:val="a3"/>
          <w:rFonts w:ascii="Monotype Corsiva" w:hAnsi="Monotype Corsiva"/>
          <w:color w:val="003366"/>
          <w:sz w:val="56"/>
          <w:szCs w:val="56"/>
        </w:rPr>
      </w:pPr>
      <w:r w:rsidRPr="007A18B7">
        <w:rPr>
          <w:rStyle w:val="a3"/>
          <w:rFonts w:ascii="Monotype Corsiva" w:hAnsi="Monotype Corsiva"/>
          <w:color w:val="003366"/>
          <w:sz w:val="56"/>
          <w:szCs w:val="56"/>
        </w:rPr>
        <w:t>«МАСТЕРСКАЯ ДЕДА МОРОЗА»</w:t>
      </w:r>
    </w:p>
    <w:p w:rsidR="00BD6C4C" w:rsidRPr="007A18B7" w:rsidRDefault="00BD6C4C" w:rsidP="0009301C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2060"/>
          <w:sz w:val="10"/>
          <w:szCs w:val="48"/>
          <w:lang w:eastAsia="ru-RU"/>
          <w14:props3d w14:extrusionH="57150" w14:contourW="0" w14:prstMaterial="warmMatte">
            <w14:bevelT w14:w="38100" w14:h="38100" w14:prst="circle"/>
          </w14:props3d>
        </w:rPr>
      </w:pPr>
    </w:p>
    <w:p w:rsidR="007A18B7" w:rsidRPr="00CB7B70" w:rsidRDefault="00352366" w:rsidP="007A18B7">
      <w:pPr>
        <w:spacing w:after="0"/>
        <w:jc w:val="center"/>
        <w:rPr>
          <w:rFonts w:ascii="Monotype Corsiva" w:hAnsi="Monotype Corsiva" w:cs="Times New Roman"/>
          <w:b/>
          <w:noProof/>
          <w:color w:val="C00000"/>
          <w:sz w:val="52"/>
          <w:szCs w:val="52"/>
          <w:lang w:eastAsia="ru-RU"/>
        </w:rPr>
      </w:pPr>
      <w:r>
        <w:rPr>
          <w:rFonts w:ascii="Monotype Corsiva" w:hAnsi="Monotype Corsiva" w:cs="Cambria"/>
          <w:b/>
          <w:noProof/>
          <w:color w:val="C00000"/>
          <w:sz w:val="52"/>
          <w:szCs w:val="52"/>
          <w:lang w:eastAsia="ru-RU"/>
        </w:rPr>
        <w:t>ДЗАЙНУКОВ  ДАВИД</w:t>
      </w:r>
      <w:r w:rsidR="007A18B7">
        <w:rPr>
          <w:rFonts w:ascii="Monotype Corsiva" w:hAnsi="Monotype Corsiva" w:cs="Cambria"/>
          <w:b/>
          <w:noProof/>
          <w:color w:val="C00000"/>
          <w:sz w:val="52"/>
          <w:szCs w:val="52"/>
          <w:lang w:eastAsia="ru-RU"/>
        </w:rPr>
        <w:t>,</w:t>
      </w:r>
    </w:p>
    <w:p w:rsidR="007A18B7" w:rsidRPr="007A18B7" w:rsidRDefault="007A18B7" w:rsidP="0009301C">
      <w:pPr>
        <w:spacing w:line="240" w:lineRule="auto"/>
        <w:jc w:val="center"/>
        <w:rPr>
          <w:rFonts w:ascii="Monotype Corsiva" w:hAnsi="Monotype Corsiva" w:cs="Times New Roman"/>
          <w:b/>
          <w:noProof/>
          <w:color w:val="003366"/>
          <w:sz w:val="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</w:pPr>
    </w:p>
    <w:p w:rsidR="00BD6C4C" w:rsidRPr="007A18B7" w:rsidRDefault="004A011E" w:rsidP="0009301C">
      <w:pPr>
        <w:spacing w:line="240" w:lineRule="auto"/>
        <w:jc w:val="center"/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</w:pPr>
      <w:r w:rsidRPr="007A18B7"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>В</w:t>
      </w:r>
      <w:r w:rsidR="00A35531"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>оспитанник</w:t>
      </w:r>
      <w:r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</w:t>
      </w:r>
      <w:r w:rsidR="00BD6C4C" w:rsidRPr="007A18B7"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МБДОУ </w:t>
      </w:r>
    </w:p>
    <w:p w:rsidR="00BD6C4C" w:rsidRPr="007A18B7" w:rsidRDefault="00BD6C4C" w:rsidP="0009301C">
      <w:pPr>
        <w:spacing w:line="240" w:lineRule="auto"/>
        <w:jc w:val="center"/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</w:pPr>
      <w:r w:rsidRPr="007A18B7"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>«</w:t>
      </w:r>
      <w:r w:rsidR="00352366"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>Варьеганский</w:t>
      </w:r>
      <w:r w:rsidR="00A35531"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ДСКВ </w:t>
      </w:r>
      <w:r w:rsidR="00352366"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>«Олененок</w:t>
      </w:r>
      <w:bookmarkStart w:id="0" w:name="_GoBack"/>
      <w:bookmarkEnd w:id="0"/>
      <w:r w:rsidRPr="007A18B7">
        <w:rPr>
          <w:rFonts w:ascii="Monotype Corsiva" w:hAnsi="Monotype Corsiva" w:cs="Times New Roman"/>
          <w:b/>
          <w:noProof/>
          <w:color w:val="003366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»  </w:t>
      </w:r>
    </w:p>
    <w:p w:rsidR="005F2F9D" w:rsidRPr="007A18B7" w:rsidRDefault="005F2F9D" w:rsidP="00320993">
      <w:pPr>
        <w:spacing w:after="0"/>
        <w:rPr>
          <w:rFonts w:ascii="Monotype Corsiva" w:hAnsi="Monotype Corsiva" w:cs="Times New Roman"/>
          <w:b/>
          <w:noProof/>
          <w:color w:val="003366"/>
          <w:sz w:val="52"/>
          <w:szCs w:val="72"/>
          <w:lang w:eastAsia="ru-RU"/>
          <w14:props3d w14:extrusionH="57150" w14:contourW="0" w14:prstMaterial="warmMatte">
            <w14:bevelT w14:w="38100" w14:h="38100" w14:prst="circle"/>
          </w14:props3d>
        </w:rPr>
      </w:pPr>
    </w:p>
    <w:p w:rsidR="005F2F9D" w:rsidRPr="007A18B7" w:rsidRDefault="007A18B7" w:rsidP="00CB7B70">
      <w:pPr>
        <w:spacing w:after="0"/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</w:pPr>
      <w:r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6124575" cy="1800225"/>
            <wp:effectExtent l="0" t="0" r="0" b="9525"/>
            <wp:wrapNone/>
            <wp:docPr id="5" name="Рисунок 5" descr="C:\Users\Спектр\Desktop\Методист\Дипломы\2017\Копия подпись Сорокиной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ктр\Desktop\Методист\Дипломы\2017\Копия подпись Сорокиной Н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B70"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                   </w:t>
      </w:r>
      <w:r w:rsidR="00BD6C4C"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</w:t>
      </w:r>
      <w:r w:rsidR="005F2F9D"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>Директор</w:t>
      </w:r>
    </w:p>
    <w:p w:rsidR="005F2F9D" w:rsidRPr="007A18B7" w:rsidRDefault="005F2F9D" w:rsidP="00CB7B70">
      <w:pPr>
        <w:spacing w:after="0"/>
        <w:jc w:val="center"/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</w:pPr>
      <w:r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МБУ ДО «РЦТДиМ </w:t>
      </w:r>
      <w:r w:rsidR="00F63BC2"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Спектр»</w:t>
      </w:r>
      <w:r w:rsidR="00B164C3"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     </w:t>
      </w:r>
      <w:r w:rsidR="00E724F7"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    </w:t>
      </w:r>
      <w:r w:rsidR="00320993"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                       </w:t>
      </w:r>
      <w:r w:rsidR="00E724F7" w:rsidRPr="007A18B7"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Н.П. Сорокина</w:t>
      </w:r>
    </w:p>
    <w:p w:rsidR="00420989" w:rsidRPr="007A18B7" w:rsidRDefault="00420989" w:rsidP="00CB7B70">
      <w:pPr>
        <w:spacing w:after="0"/>
        <w:jc w:val="center"/>
        <w:rPr>
          <w:rFonts w:ascii="Monotype Corsiva" w:hAnsi="Monotype Corsiva" w:cs="Times New Roman"/>
          <w:b/>
          <w:noProof/>
          <w:color w:val="003366"/>
          <w:sz w:val="28"/>
          <w:szCs w:val="28"/>
          <w:lang w:eastAsia="ru-RU"/>
          <w14:props3d w14:extrusionH="57150" w14:contourW="0" w14:prstMaterial="warmMatte">
            <w14:bevelT w14:w="38100" w14:h="38100" w14:prst="circle"/>
          </w14:props3d>
        </w:rPr>
      </w:pPr>
    </w:p>
    <w:p w:rsidR="007A18B7" w:rsidRDefault="007A18B7" w:rsidP="0009301C">
      <w:pPr>
        <w:spacing w:after="0"/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</w:pPr>
      <w:r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       </w:t>
      </w:r>
      <w:r w:rsidR="0009301C"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                                                                  </w:t>
      </w:r>
    </w:p>
    <w:p w:rsidR="007A18B7" w:rsidRDefault="007A18B7" w:rsidP="0009301C">
      <w:pPr>
        <w:spacing w:after="0"/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</w:pPr>
      <w:r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                                                               </w:t>
      </w:r>
    </w:p>
    <w:p w:rsidR="00420989" w:rsidRPr="00CB7B70" w:rsidRDefault="007A18B7" w:rsidP="0009301C">
      <w:pPr>
        <w:spacing w:after="0"/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</w:pPr>
      <w:r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 xml:space="preserve">                                                                     </w:t>
      </w:r>
      <w:r w:rsidR="00420989" w:rsidRPr="00CB7B70"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>2017</w:t>
      </w:r>
      <w:r w:rsidR="00CB7B70" w:rsidRPr="00CB7B70">
        <w:rPr>
          <w:rFonts w:ascii="Monotype Corsiva" w:hAnsi="Monotype Corsiva" w:cs="Times New Roman"/>
          <w:b/>
          <w:noProof/>
          <w:color w:val="C00000"/>
          <w:sz w:val="32"/>
          <w:szCs w:val="32"/>
          <w:lang w:eastAsia="ru-RU"/>
          <w14:props3d w14:extrusionH="57150" w14:contourW="0" w14:prstMaterial="warmMatte">
            <w14:bevelT w14:w="38100" w14:h="38100" w14:prst="circle"/>
          </w14:props3d>
        </w:rPr>
        <w:t>г.</w:t>
      </w:r>
    </w:p>
    <w:p w:rsidR="00500CAA" w:rsidRPr="00CB7B70" w:rsidRDefault="007A18B7" w:rsidP="00CB7B70">
      <w:pPr>
        <w:spacing w:after="0"/>
        <w:jc w:val="center"/>
        <w:rPr>
          <w:rFonts w:ascii="Monotype Corsiva" w:hAnsi="Monotype Corsiva" w:cs="Times New Roman"/>
          <w:b/>
          <w:noProof/>
          <w:color w:val="C00000"/>
          <w:sz w:val="28"/>
          <w:szCs w:val="28"/>
          <w:lang w:eastAsia="ru-RU"/>
        </w:rPr>
      </w:pPr>
      <w:r w:rsidRPr="00CB7B70">
        <w:rPr>
          <w:rFonts w:ascii="Monotype Corsiva" w:hAnsi="Monotype Corsiv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36F000B" wp14:editId="446166CF">
            <wp:simplePos x="0" y="0"/>
            <wp:positionH relativeFrom="margin">
              <wp:posOffset>1093470</wp:posOffset>
            </wp:positionH>
            <wp:positionV relativeFrom="margin">
              <wp:align>bottom</wp:align>
            </wp:positionV>
            <wp:extent cx="4240530" cy="20389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arok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57" b="100000" l="1374" r="100000">
                                  <a14:foregroundMark x1="31319" y1="37143" x2="31319" y2="37143"/>
                                  <a14:foregroundMark x1="18544" y1="19143" x2="26511" y2="17714"/>
                                  <a14:foregroundMark x1="26511" y1="17714" x2="32005" y2="10286"/>
                                  <a14:foregroundMark x1="50275" y1="49714" x2="50275" y2="49714"/>
                                  <a14:foregroundMark x1="50275" y1="49714" x2="50275" y2="49714"/>
                                  <a14:foregroundMark x1="39835" y1="40857" x2="39835" y2="40857"/>
                                  <a14:foregroundMark x1="77747" y1="32571" x2="77747" y2="32571"/>
                                  <a14:foregroundMark x1="73077" y1="14286" x2="73077" y2="14286"/>
                                  <a14:foregroundMark x1="66896" y1="6000" x2="66896" y2="6000"/>
                                  <a14:foregroundMark x1="90385" y1="32000" x2="90385" y2="32000"/>
                                  <a14:foregroundMark x1="93956" y1="42000" x2="93956" y2="42000"/>
                                  <a14:foregroundMark x1="93956" y1="42000" x2="93956" y2="42000"/>
                                  <a14:foregroundMark x1="93956" y1="42000" x2="93956" y2="42000"/>
                                  <a14:foregroundMark x1="84753" y1="72571" x2="42445" y2="82857"/>
                                  <a14:foregroundMark x1="42445" y1="82857" x2="31731" y2="56286"/>
                                  <a14:foregroundMark x1="31731" y1="56286" x2="56868" y2="45429"/>
                                  <a14:foregroundMark x1="56868" y1="45429" x2="78297" y2="32571"/>
                                  <a14:foregroundMark x1="78297" y1="32571" x2="84753" y2="72571"/>
                                  <a14:foregroundMark x1="74313" y1="57714" x2="74313" y2="57714"/>
                                  <a14:foregroundMark x1="53846" y1="60286" x2="53846" y2="60286"/>
                                  <a14:foregroundMark x1="41758" y1="70000" x2="41758" y2="70000"/>
                                  <a14:foregroundMark x1="75687" y1="64571" x2="75687" y2="64571"/>
                                  <a14:foregroundMark x1="87775" y1="74571" x2="87775" y2="74571"/>
                                  <a14:foregroundMark x1="88736" y1="69429" x2="88736" y2="69429"/>
                                  <a14:foregroundMark x1="87088" y1="82286" x2="87088" y2="82286"/>
                                  <a14:foregroundMark x1="92033" y1="39429" x2="92033" y2="39429"/>
                                  <a14:foregroundMark x1="88736" y1="39429" x2="88736" y2="39429"/>
                                  <a14:foregroundMark x1="90659" y1="44857" x2="90659" y2="44857"/>
                                  <a14:foregroundMark x1="86401" y1="28571" x2="86401" y2="28571"/>
                                  <a14:foregroundMark x1="81181" y1="24571" x2="81181" y2="24571"/>
                                  <a14:foregroundMark x1="80907" y1="20286" x2="80907" y2="20286"/>
                                  <a14:foregroundMark x1="75412" y1="17714" x2="75412" y2="17714"/>
                                  <a14:foregroundMark x1="71703" y1="17714" x2="71703" y2="17714"/>
                                  <a14:foregroundMark x1="66621" y1="14286" x2="66621" y2="14286"/>
                                  <a14:foregroundMark x1="66621" y1="14286" x2="66621" y2="14286"/>
                                  <a14:foregroundMark x1="66621" y1="14286" x2="66621" y2="14286"/>
                                  <a14:foregroundMark x1="64560" y1="11714" x2="64560" y2="11714"/>
                                  <a14:foregroundMark x1="63874" y1="8857" x2="63874" y2="8857"/>
                                  <a14:foregroundMark x1="70467" y1="12286" x2="70467" y2="12286"/>
                                  <a14:foregroundMark x1="76648" y1="18857" x2="64973" y2="2857"/>
                                  <a14:foregroundMark x1="78297" y1="19714" x2="81181" y2="15429"/>
                                  <a14:foregroundMark x1="91071" y1="62286" x2="96016" y2="44857"/>
                                  <a14:foregroundMark x1="72390" y1="46286" x2="72390" y2="46286"/>
                                  <a14:foregroundMark x1="29670" y1="49714" x2="29670" y2="49714"/>
                                  <a14:foregroundMark x1="32692" y1="41429" x2="32692" y2="41429"/>
                                  <a14:foregroundMark x1="20467" y1="38000" x2="20467" y2="38000"/>
                                  <a14:foregroundMark x1="20192" y1="30000" x2="20192" y2="30000"/>
                                  <a14:foregroundMark x1="17308" y1="44286" x2="17308" y2="44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CAA" w:rsidRPr="00CB7B70" w:rsidSect="00500C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EDC"/>
    <w:rsid w:val="0009301C"/>
    <w:rsid w:val="00320993"/>
    <w:rsid w:val="00352366"/>
    <w:rsid w:val="00420989"/>
    <w:rsid w:val="00423688"/>
    <w:rsid w:val="00446DC1"/>
    <w:rsid w:val="004A011E"/>
    <w:rsid w:val="00500CAA"/>
    <w:rsid w:val="005F2F9D"/>
    <w:rsid w:val="006D1D26"/>
    <w:rsid w:val="007A18B7"/>
    <w:rsid w:val="00A35531"/>
    <w:rsid w:val="00B164C3"/>
    <w:rsid w:val="00B245FC"/>
    <w:rsid w:val="00BD6C4C"/>
    <w:rsid w:val="00C16A39"/>
    <w:rsid w:val="00CB7B70"/>
    <w:rsid w:val="00D105F8"/>
    <w:rsid w:val="00D8420D"/>
    <w:rsid w:val="00E724F7"/>
    <w:rsid w:val="00F63BC2"/>
    <w:rsid w:val="00FC22F8"/>
    <w:rsid w:val="00FC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ABB58-BE2B-4A20-B9FA-48B74A7E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B7B70"/>
    <w:rPr>
      <w:b/>
      <w:bCs/>
    </w:rPr>
  </w:style>
  <w:style w:type="character" w:styleId="a4">
    <w:name w:val="Emphasis"/>
    <w:basedOn w:val="a0"/>
    <w:uiPriority w:val="20"/>
    <w:qFormat/>
    <w:rsid w:val="007A18B7"/>
    <w:rPr>
      <w:i/>
      <w:iCs/>
    </w:rPr>
  </w:style>
  <w:style w:type="paragraph" w:styleId="a5">
    <w:name w:val="No Spacing"/>
    <w:uiPriority w:val="1"/>
    <w:qFormat/>
    <w:rsid w:val="007A18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Спектр</cp:lastModifiedBy>
  <cp:revision>20</cp:revision>
  <cp:lastPrinted>2017-12-26T08:15:00Z</cp:lastPrinted>
  <dcterms:created xsi:type="dcterms:W3CDTF">2017-12-26T07:11:00Z</dcterms:created>
  <dcterms:modified xsi:type="dcterms:W3CDTF">2017-12-28T06:54:00Z</dcterms:modified>
</cp:coreProperties>
</file>