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64" w:rsidRPr="00E438ED" w:rsidRDefault="002E0DA2" w:rsidP="00E438E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Новый год</w:t>
      </w:r>
    </w:p>
    <w:p w:rsidR="001E4843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радостного праздничного настроения у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End"/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творческого потенциала детей;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сплочение детского коллектива;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приобщение к культуре празднования Нового года;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-способствовать развитию положительных эмоций.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43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-</w:t>
      </w:r>
    </w:p>
    <w:p w:rsidR="001E4843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-</w:t>
      </w:r>
    </w:p>
    <w:p w:rsidR="001E4843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- 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43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</w:t>
      </w:r>
    </w:p>
    <w:p w:rsidR="001E4843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-</w:t>
      </w:r>
    </w:p>
    <w:p w:rsidR="006C1FA8" w:rsidRPr="00E438ED" w:rsidRDefault="001E484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(игрушка)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4843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родители и</w:t>
      </w:r>
      <w:r w:rsidR="006C1FA8"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заходят в музыкальный зал и становятся вокруг елки.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елочка,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в кружок!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песни петь, плясать,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Новый год встречать!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Тише…</w:t>
      </w:r>
      <w:r w:rsidR="006C1FA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A8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включается музыка «вход Снегурочки)</w:t>
      </w:r>
      <w:r w:rsidR="006C1FA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тихо звучит,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 это в гости к детишкам спешит?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4843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 Снегурочки.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– бегу –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лечу!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гости я спешу!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вы меня узнали?</w:t>
      </w:r>
    </w:p>
    <w:p w:rsidR="002E0DA2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нарядные, красивые!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елочка – красавица!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мне очень – очень нравится!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 те к елке подойдем,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песню елочке споем!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6C1FA8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«Ай, да елочка»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ребяток наших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показываем «елочку)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елке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сверкают.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(показываем «огоньки»)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елочка, погляди, погляди!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(показываем на елочку)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Деткам, елочка, посвети, посвети!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(«фонарики»)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коли нас, елка,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(грозим пальчиком)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Веточкой мохнатой,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иголки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машем двумя руками от себя)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от ребяток.</w:t>
      </w:r>
    </w:p>
    <w:p w:rsidR="00E36483" w:rsidRPr="00E438ED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поем и пляшем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(ставим ногу на пятку)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сегодня.</w:t>
      </w:r>
    </w:p>
    <w:p w:rsidR="002E0DA2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ребяток наших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(кружимся)</w:t>
      </w:r>
    </w:p>
    <w:p w:rsidR="001E4843" w:rsidRPr="00E438ED" w:rsidRDefault="002E0DA2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новогодний!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43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елочка стоит и огнями не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ладоши хлопнем. </w:t>
      </w:r>
    </w:p>
    <w:p w:rsidR="001E4843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вместе: раз-два-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 гори!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мы ножкой топнем. 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раз-два-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гори!</w:t>
      </w:r>
      <w:r w:rsidR="006C1FA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A8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(повторить2-3 раза)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Загораются огоньки.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 елка! Чудо елка! Все игрушки хороши!</w:t>
      </w:r>
    </w:p>
    <w:p w:rsidR="002E0DA2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этой славной елки веселятся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proofErr w:type="gramEnd"/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-танец «Закружился хоровод».</w:t>
      </w:r>
    </w:p>
    <w:p w:rsidR="00E630F5" w:rsidRPr="00E630F5" w:rsidRDefault="00E630F5" w:rsidP="00E438E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E36483" w:rsidRPr="00E438ED" w:rsidTr="00E36483">
        <w:trPr>
          <w:trHeight w:val="6405"/>
          <w:jc w:val="center"/>
        </w:trPr>
        <w:tc>
          <w:tcPr>
            <w:tcW w:w="10079" w:type="dxa"/>
            <w:shd w:val="clear" w:color="auto" w:fill="auto"/>
            <w:vAlign w:val="center"/>
            <w:hideMark/>
          </w:tcPr>
          <w:p w:rsidR="00E36483" w:rsidRPr="00E438ED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Вступление 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E630F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ети стоят </w:t>
            </w:r>
            <w:r w:rsidRPr="00E438E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в кругу и делают «пружинку»)</w:t>
            </w:r>
          </w:p>
          <w:p w:rsidR="00E36483" w:rsidRPr="00E630F5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1куплет:</w:t>
            </w:r>
          </w:p>
          <w:p w:rsidR="00E36483" w:rsidRPr="00E438ED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девочек, ни 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мальчиков 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идут по кругу)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 не узнать!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костюмах возле елочки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стали танцевать. </w:t>
            </w:r>
          </w:p>
          <w:p w:rsidR="00E36483" w:rsidRPr="00E630F5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E36483" w:rsidRPr="00E630F5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Хлоп, хлоп, хлоп! – 2р. 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 хлопка справа, 3 хлопка 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слева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Красивый</w:t>
            </w:r>
            <w:proofErr w:type="gramEnd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ножкой топ, топ, топ. 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 притопа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E36483" w:rsidRPr="00E438ED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Хлоп, хлоп, хлоп! – 2р. 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 хлопка справа, 3 хлопка 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слева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Красивый</w:t>
            </w:r>
            <w:proofErr w:type="gramEnd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ножкой топ, топ, топ. 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 притопа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E36483" w:rsidRPr="00E438ED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  <w:proofErr w:type="gramStart"/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пружинка»</w:t>
            </w:r>
          </w:p>
          <w:p w:rsidR="00E36483" w:rsidRPr="00E630F5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2куплет:</w:t>
            </w:r>
          </w:p>
          <w:p w:rsidR="00E36483" w:rsidRPr="00E438ED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ушки есть, и 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лапочки, 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оказывают ушки;  машут кистями рук перед собой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хвостики торчат. 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иляют «хвостиками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</w:t>
            </w:r>
            <w:proofErr w:type="gramEnd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мамочки, ни папочки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узнают ребят! </w:t>
            </w:r>
          </w:p>
          <w:p w:rsidR="00E36483" w:rsidRPr="00E630F5" w:rsidRDefault="00E36483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Припев 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овтор движений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630F5" w:rsidRPr="00E438ED" w:rsidTr="00E36483">
        <w:trPr>
          <w:jc w:val="center"/>
        </w:trPr>
        <w:tc>
          <w:tcPr>
            <w:tcW w:w="10079" w:type="dxa"/>
            <w:shd w:val="clear" w:color="auto" w:fill="auto"/>
            <w:vAlign w:val="center"/>
            <w:hideMark/>
          </w:tcPr>
          <w:p w:rsidR="00E630F5" w:rsidRPr="00E630F5" w:rsidRDefault="00E630F5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Проигрыш 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овтор движений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630F5" w:rsidRPr="00E438ED" w:rsidTr="00E36483">
        <w:trPr>
          <w:jc w:val="center"/>
        </w:trPr>
        <w:tc>
          <w:tcPr>
            <w:tcW w:w="10079" w:type="dxa"/>
            <w:shd w:val="clear" w:color="auto" w:fill="auto"/>
            <w:vAlign w:val="center"/>
            <w:hideMark/>
          </w:tcPr>
          <w:p w:rsidR="00E630F5" w:rsidRPr="00E630F5" w:rsidRDefault="00E630F5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3куплет:</w:t>
            </w:r>
          </w:p>
          <w:p w:rsidR="00E630F5" w:rsidRPr="00E630F5" w:rsidRDefault="00E630F5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Лисичка пляшет с </w:t>
            </w:r>
            <w:proofErr w:type="gramStart"/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зайчиком, 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оочередно выставляют ноги на пятку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 медведем пляшет кот. 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девочки, где мальчики - 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Никто не разберет! </w:t>
            </w:r>
          </w:p>
        </w:tc>
      </w:tr>
      <w:tr w:rsidR="00E630F5" w:rsidRPr="00E438ED" w:rsidTr="00E36483">
        <w:trPr>
          <w:jc w:val="center"/>
        </w:trPr>
        <w:tc>
          <w:tcPr>
            <w:tcW w:w="10079" w:type="dxa"/>
            <w:shd w:val="clear" w:color="auto" w:fill="auto"/>
            <w:vAlign w:val="center"/>
            <w:hideMark/>
          </w:tcPr>
          <w:p w:rsidR="00E630F5" w:rsidRPr="00E630F5" w:rsidRDefault="00E630F5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Припев 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63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овтор движений</w:t>
            </w:r>
            <w:r w:rsidRPr="00E438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630F5" w:rsidRPr="00E438ED" w:rsidTr="00E36483">
        <w:trPr>
          <w:jc w:val="center"/>
        </w:trPr>
        <w:tc>
          <w:tcPr>
            <w:tcW w:w="10079" w:type="dxa"/>
            <w:shd w:val="clear" w:color="auto" w:fill="auto"/>
            <w:vAlign w:val="center"/>
            <w:hideMark/>
          </w:tcPr>
          <w:p w:rsidR="00E630F5" w:rsidRPr="00E630F5" w:rsidRDefault="00E630F5" w:rsidP="00E438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Проигрыш 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</w:t>
            </w:r>
            <w:r w:rsidRPr="00E6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 движений, в конце строятся в большой круг.</w:t>
            </w:r>
            <w:r w:rsidRPr="00E43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E36483" w:rsidRPr="00E438ED" w:rsidRDefault="00E630F5" w:rsidP="00E438E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6930" w:rsidRPr="00E438ED" w:rsidRDefault="00F83464" w:rsidP="00E438E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 дети: слышу, слышу, кто-то в гости к нам спешит.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486930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486930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музыка выход Петушка)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петушок к нам торопится, бежит!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Петушок: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я, петушок – золотой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 праздник торопился и красиво нарядился!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(Петушок показывает свой 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наряд)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люблю плясать!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петь, с детьми играть!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вам честно признаюсь.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лисы боюсь!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сегодня в этом зале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Лисы случайно не встречали?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сейчас придет.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6C1FA8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6C1FA8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«вход лисы)</w:t>
      </w:r>
      <w:r w:rsidR="006C1FA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идет!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делать, ох, беда!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спрятаться куда?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бойся, будь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смелей!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помирим с ней.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Входит лиса и кружится.</w:t>
      </w:r>
      <w:r w:rsidR="006C1FA8"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Петушок прячется за елку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праздник к вам спешила, наряжалась целый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лисе, детишки? 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у вас!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мы тебе,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Всему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ты краса!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тоже нарядились,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елки веселились!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Да… нарядные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девчонки, и мальчишки!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вы бы мне сказали,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 здесь не видали?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Петя, Петя – петушок!</w:t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ты, славный мой дружок?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(Ищет петушка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немножко и пшена я, и горошка! 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6930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</w:t>
      </w:r>
      <w:proofErr w:type="gramEnd"/>
      <w:r w:rsidR="00486930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Петушок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останавливает 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лису: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рыжая плутовка!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тебя всем нам неловко!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ты Петю не лови!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 нами попляши!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FA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быть, согласна я.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с Петей мы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верной дружбы нашей,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Петей мы попляшем!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844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лисы и петушка с платочками</w:t>
      </w:r>
      <w:r w:rsidR="00E36483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1Вот платочки в руки взяли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Карапузы-малыши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Зашагали по дорожке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Как платочки хороши.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  <w:u w:val="single"/>
        </w:rPr>
        <w:t>Припев</w:t>
      </w:r>
      <w:r w:rsidRPr="00E438ED">
        <w:rPr>
          <w:sz w:val="28"/>
          <w:szCs w:val="28"/>
        </w:rPr>
        <w:t>: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 xml:space="preserve">Хлоп, хлоп не зевай и за мною </w:t>
      </w:r>
      <w:r w:rsidRPr="00E438ED">
        <w:rPr>
          <w:rStyle w:val="a3"/>
          <w:sz w:val="28"/>
          <w:szCs w:val="28"/>
        </w:rPr>
        <w:t>повторяй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Топ, топ, веселись и немножко покружись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2Карапузы и малышки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В нашем садике растут.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И девчонки, и мальчишки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Все танцуют и поют.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  <w:u w:val="single"/>
        </w:rPr>
        <w:t>Припев</w:t>
      </w:r>
      <w:r w:rsidRPr="00E438ED">
        <w:rPr>
          <w:sz w:val="28"/>
          <w:szCs w:val="28"/>
        </w:rPr>
        <w:t>: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 xml:space="preserve">Хлоп, хлоп не зевай и за мною </w:t>
      </w:r>
      <w:r w:rsidRPr="00E438ED">
        <w:rPr>
          <w:rStyle w:val="a3"/>
          <w:sz w:val="28"/>
          <w:szCs w:val="28"/>
        </w:rPr>
        <w:t>повторяй</w:t>
      </w:r>
      <w:r w:rsidRPr="00E438ED">
        <w:rPr>
          <w:sz w:val="28"/>
          <w:szCs w:val="28"/>
        </w:rPr>
        <w:t>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Топ, топ, веселись и немножко покружись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3Мы платочком все помашем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proofErr w:type="gramStart"/>
      <w:r w:rsidRPr="00E438ED">
        <w:rPr>
          <w:sz w:val="28"/>
          <w:szCs w:val="28"/>
        </w:rPr>
        <w:t>Посмотрите ка</w:t>
      </w:r>
      <w:proofErr w:type="gramEnd"/>
      <w:r w:rsidRPr="00E438ED">
        <w:rPr>
          <w:sz w:val="28"/>
          <w:szCs w:val="28"/>
        </w:rPr>
        <w:t xml:space="preserve"> на нас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Вы похлопайте в ладоши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>Мы стараемся для нас.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  <w:u w:val="single"/>
        </w:rPr>
        <w:t>Припев</w:t>
      </w:r>
      <w:r w:rsidRPr="00E438ED">
        <w:rPr>
          <w:sz w:val="28"/>
          <w:szCs w:val="28"/>
        </w:rPr>
        <w:t>: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sz w:val="28"/>
          <w:szCs w:val="28"/>
        </w:rPr>
      </w:pPr>
      <w:r w:rsidRPr="00E438ED">
        <w:rPr>
          <w:sz w:val="28"/>
          <w:szCs w:val="28"/>
        </w:rPr>
        <w:t xml:space="preserve">Вверх, вниз, приседай и за мною </w:t>
      </w:r>
      <w:r w:rsidRPr="00E438ED">
        <w:rPr>
          <w:rStyle w:val="a3"/>
          <w:sz w:val="28"/>
          <w:szCs w:val="28"/>
        </w:rPr>
        <w:t>повторяй</w:t>
      </w:r>
      <w:r w:rsidRPr="00E438ED">
        <w:rPr>
          <w:sz w:val="28"/>
          <w:szCs w:val="28"/>
        </w:rPr>
        <w:t>.</w:t>
      </w:r>
    </w:p>
    <w:p w:rsidR="00E36483" w:rsidRPr="00E438ED" w:rsidRDefault="00E36483" w:rsidP="00E438ED">
      <w:pPr>
        <w:pStyle w:val="a4"/>
        <w:shd w:val="clear" w:color="auto" w:fill="FFFFFF"/>
        <w:contextualSpacing/>
        <w:rPr>
          <w:color w:val="424753"/>
          <w:sz w:val="28"/>
          <w:szCs w:val="28"/>
        </w:rPr>
      </w:pPr>
      <w:r w:rsidRPr="00E438ED">
        <w:rPr>
          <w:sz w:val="28"/>
          <w:szCs w:val="28"/>
        </w:rPr>
        <w:t>Ты платочек веселись и со мною покружись</w:t>
      </w:r>
      <w:r w:rsidRPr="00E438ED">
        <w:rPr>
          <w:color w:val="424753"/>
          <w:sz w:val="28"/>
          <w:szCs w:val="28"/>
        </w:rPr>
        <w:t>.</w:t>
      </w:r>
    </w:p>
    <w:p w:rsidR="00833844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483" w:rsidRPr="00E438ED" w:rsidRDefault="00F83464" w:rsidP="00E438ED">
      <w:pPr>
        <w:pStyle w:val="a4"/>
        <w:contextualSpacing/>
        <w:rPr>
          <w:i/>
          <w:sz w:val="28"/>
          <w:szCs w:val="28"/>
        </w:rPr>
      </w:pPr>
      <w:r w:rsidRPr="00E438ED">
        <w:rPr>
          <w:b/>
          <w:bCs/>
          <w:sz w:val="28"/>
          <w:szCs w:val="28"/>
        </w:rPr>
        <w:t>Песня-игра «Горошина</w:t>
      </w:r>
      <w:proofErr w:type="gramStart"/>
      <w:r w:rsidRPr="00E438ED">
        <w:rPr>
          <w:b/>
          <w:bCs/>
          <w:sz w:val="28"/>
          <w:szCs w:val="28"/>
        </w:rPr>
        <w:t>».</w:t>
      </w:r>
      <w:r w:rsidRPr="00E438ED">
        <w:rPr>
          <w:sz w:val="28"/>
          <w:szCs w:val="28"/>
        </w:rPr>
        <w:br/>
      </w:r>
      <w:r w:rsidR="00E36483" w:rsidRPr="00E438ED">
        <w:rPr>
          <w:i/>
          <w:sz w:val="28"/>
          <w:szCs w:val="28"/>
        </w:rPr>
        <w:t>Дети</w:t>
      </w:r>
      <w:proofErr w:type="gramEnd"/>
      <w:r w:rsidR="00E36483" w:rsidRPr="00E438ED">
        <w:rPr>
          <w:i/>
          <w:sz w:val="28"/>
          <w:szCs w:val="28"/>
        </w:rPr>
        <w:t xml:space="preserve"> стоят по кругу, «петушок» — внутри круга.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дороге Петя </w:t>
      </w: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Петушок» проходит около детей, высоко поднимая колени, размахивая руками-«крыльями».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горошину </w:t>
      </w: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нашёл,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Останавливается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горошина упала.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Покатилась п </w:t>
      </w: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пропала.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Петушок» кружится на месте, а  дети разбегаются и присаживаются  на корточки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Ох. ох, ох, </w:t>
      </w: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proofErr w:type="gramEnd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вырастет горох?</w:t>
      </w: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дети медленно   встают и  поднимают руки вверх — «выросла»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Проигрыш: </w:t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 ловит  детей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844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Снегурочка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ребята, посмотрите, что это под ёлочкой лежит?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(Берёт в руки игрушечный мобильный телефон).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да это же настоящий телефон! Какой он красивый и яркий!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 звонит.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Слышите, телефон зазвонил! Алло, у нас сейчас в детском саду сказочный новогодний праздник. Конечно, мы будем вам очень рады!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(Кладёт трубку и обращается к детям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позвонила </w:t>
      </w:r>
      <w:r w:rsidR="0083384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хочет прийти к нам на праздник и поздравить вас!</w:t>
      </w:r>
    </w:p>
    <w:p w:rsidR="00A10831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(Не</w:t>
      </w:r>
      <w:r w:rsidR="00833844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ожиданно раздаётся стук в дверь, включается музыка «вход собачки» </w:t>
      </w:r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 зал </w:t>
      </w:r>
      <w:proofErr w:type="gramStart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заходит </w:t>
      </w:r>
      <w:r w:rsidR="00833844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Собачка</w:t>
      </w:r>
      <w:proofErr w:type="gramEnd"/>
      <w:r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844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Собачка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сегодня утром ранним в гости к малышам пришла,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разных пожеланий вам на праздник принесла!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Новый год встре</w:t>
      </w:r>
      <w:r w:rsidR="0083384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чать, прыгать, бегать и играть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«С</w:t>
      </w:r>
      <w:bookmarkStart w:id="0" w:name="_GoBack"/>
      <w:bookmarkEnd w:id="0"/>
      <w:r w:rsidR="00833844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нежки»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844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Собачка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  <w:r w:rsidR="0083384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задорно и весело играли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844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Мы все вместе веселимся, а самого дорогого гостя - Деда Мороза нет. </w:t>
      </w:r>
    </w:p>
    <w:p w:rsidR="00833844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 ,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 не встречала?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Собачка</w:t>
      </w:r>
    </w:p>
    <w:p w:rsidR="00833844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Я деда не встречала.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помочь я вам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подарю!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Колокольчики возьмем, позвеним мы звонко!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услышит нас и придет на елку!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33844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звенят в колокольчики.</w:t>
      </w:r>
    </w:p>
    <w:p w:rsidR="00427F48" w:rsidRPr="00E438ED" w:rsidRDefault="00833844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Включается музыка «вход </w:t>
      </w:r>
      <w:proofErr w:type="gramStart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Деда </w:t>
      </w:r>
      <w:r w:rsidR="00F83464"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</w:t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появляется игрушка Деда Мороза.</w:t>
      </w:r>
    </w:p>
    <w:p w:rsidR="00427F48" w:rsidRPr="00E438ED" w:rsidRDefault="00427F48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здороваются с Д.М.</w:t>
      </w:r>
    </w:p>
    <w:p w:rsidR="00427F4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</w:t>
      </w:r>
      <w:proofErr w:type="gramStart"/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="00427F48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27F48" w:rsidRPr="00E438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включается</w:t>
      </w:r>
      <w:proofErr w:type="gramEnd"/>
      <w:r w:rsidR="00427F48" w:rsidRPr="00E438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слова </w:t>
      </w:r>
      <w:r w:rsidR="00E438ED" w:rsidRPr="00E438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поздравления </w:t>
      </w:r>
      <w:r w:rsidR="00427F48" w:rsidRPr="00E438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Д.М. </w:t>
      </w:r>
    </w:p>
    <w:p w:rsidR="00427F48" w:rsidRPr="00E438ED" w:rsidRDefault="00427F48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483" w:rsidRPr="00E438ED" w:rsidRDefault="00F83464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все к деду подойдем, песню дедушке споем!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483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Песня-танец «Рукавички</w:t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483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стульчиках сидели,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углядели!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оденем их сейчас.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начнётся перепляс!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(Музыкальный руководитель поёт, воспитатель раздаёт детям рукавички. Возможно двух-трёхкратное </w:t>
      </w:r>
      <w:proofErr w:type="spellStart"/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пропевание</w:t>
      </w:r>
      <w:proofErr w:type="spellEnd"/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первого куплета)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 всем покажите!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ладошки поверните!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скорей давайте,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Пальчиками поиграйте!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поднимают руки в рукавичках, играют пальчиками)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вовсе не устали,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побежали!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Получился хоровод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ёлки в новый год!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бегут по кругу, выстраивая хоровод)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ладошки ударяем,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рукавичках не скучаем!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похожи, как сестрички,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Попляшите, рукавички!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хлопают)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«фонарики» покажем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гостям сегодня нашим!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хороши,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как пляшут от души!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(Исполняется движение «фонарики»)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пляску продолжаем,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рукавичках приседаем!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весело мы пляшем,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всем покажем!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(Исполняется движение «пружинка»)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где же рукавички?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весёлые сестрички?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без них пойдём гулять?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ручки замерзать?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прячут руки за спину)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прятать их не будем,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порадуются люди!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такие,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озорные!!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рукавички и машут ими)</w:t>
      </w:r>
    </w:p>
    <w:p w:rsidR="00E36483" w:rsidRPr="00E36483" w:rsidRDefault="00E36483" w:rsidP="00E438ED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пора им отдыхать,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варежки снимать!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ёлку их положим,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побудут с ёлкой тоже! </w:t>
      </w:r>
    </w:p>
    <w:p w:rsidR="00E36483" w:rsidRPr="00E36483" w:rsidRDefault="00E36483" w:rsidP="00E438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снимают рукавички и складывают их в корзинку под ёлку)</w:t>
      </w:r>
    </w:p>
    <w:p w:rsidR="00A10831" w:rsidRPr="00E438ED" w:rsidRDefault="00A10831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831" w:rsidRPr="00E438ED" w:rsidRDefault="00427F48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F83464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483" w:rsidRPr="00E36483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сыграем</w:t>
      </w:r>
      <w:r w:rsidR="00427F4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</w:t>
      </w:r>
      <w:proofErr w:type="gramStart"/>
      <w:r w:rsidR="00427F4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Морозом!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F48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«Дед Мороз пощипал нам щечки»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483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Дед Мороз, пощипал нам щёчки </w:t>
      </w:r>
      <w:r w:rsidR="00E36483" w:rsidRPr="00E43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пальчиками на щёки)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Ноги, рук пощипал и на ушках мочки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(держатся за ушки и качают головой)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Дед Мороз пощипал нам ручки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у каждого из нас варежек две штучки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руки то ладонями, то тыльной стороной).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Дед Мороз пощипал нам ножки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(притопывают ногами на месте)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наденем дружно мы валенки, сапожки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(ставят ножку на каблучок и поворачивают ногой влево-вправо).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Дед Мороз, не пугай морозом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тебя мы убежим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пальчиком)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оставим с носом!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(дразнят Деда Мороза, делая «нос»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:</w:t>
      </w:r>
      <w:proofErr w:type="gramEnd"/>
      <w:r w:rsidRPr="00E3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«догоняй!» </w:t>
      </w:r>
      <w:r w:rsidRPr="00E36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убегают на стулья.</w:t>
      </w:r>
    </w:p>
    <w:p w:rsidR="00E36483" w:rsidRPr="00E36483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6483" w:rsidRPr="00E438ED" w:rsidRDefault="00E36483" w:rsidP="00E438ED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27F48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831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по лесу Дед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друзья, подарки нес.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вьюга, снег кружил,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подарки уронил.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7F48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A10831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831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лисичка! Петушок! Поищите </w:t>
      </w:r>
      <w:r w:rsidR="00427F48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</w:t>
      </w:r>
      <w:proofErr w:type="gramEnd"/>
      <w:r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петушок вытаскивают мешок: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мешок </w:t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 его принес!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831"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0831" w:rsidRPr="00E438ED" w:rsidRDefault="00A10831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10831" w:rsidRPr="00E438ED" w:rsidRDefault="00427F48" w:rsidP="00E438E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скорее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достаем</w:t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A10831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раздаем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83464" w:rsidRPr="00E43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Петушок, лиса и Снегурочка раздают подарки.</w:t>
      </w:r>
      <w:r w:rsidR="00F83464"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60B2" w:rsidRPr="00E438ED" w:rsidRDefault="00F83464" w:rsidP="00E438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</w:t>
      </w:r>
      <w:proofErr w:type="gramStart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</w:t>
      </w:r>
      <w:proofErr w:type="gramEnd"/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идти пора.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через год,</w:t>
      </w:r>
      <w:r w:rsidRPr="00E43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гости к вам придет!</w:t>
      </w:r>
    </w:p>
    <w:sectPr w:rsidR="008260B2" w:rsidRPr="00E438ED" w:rsidSect="00E3648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75"/>
    <w:rsid w:val="001E4843"/>
    <w:rsid w:val="002E0DA2"/>
    <w:rsid w:val="00305648"/>
    <w:rsid w:val="00427F48"/>
    <w:rsid w:val="00486930"/>
    <w:rsid w:val="005D6961"/>
    <w:rsid w:val="006C1FA8"/>
    <w:rsid w:val="00724D49"/>
    <w:rsid w:val="008260B2"/>
    <w:rsid w:val="00833844"/>
    <w:rsid w:val="009A1575"/>
    <w:rsid w:val="00A10831"/>
    <w:rsid w:val="00D21096"/>
    <w:rsid w:val="00E36483"/>
    <w:rsid w:val="00E438ED"/>
    <w:rsid w:val="00E630F5"/>
    <w:rsid w:val="00F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1EF9-461E-4E9B-9AFE-CC6FB780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483"/>
    <w:rPr>
      <w:b/>
      <w:bCs/>
    </w:rPr>
  </w:style>
  <w:style w:type="paragraph" w:styleId="a4">
    <w:name w:val="Normal (Web)"/>
    <w:basedOn w:val="a"/>
    <w:uiPriority w:val="99"/>
    <w:semiHidden/>
    <w:unhideWhenUsed/>
    <w:rsid w:val="00E364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99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52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95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Руслана</cp:lastModifiedBy>
  <cp:revision>3</cp:revision>
  <dcterms:created xsi:type="dcterms:W3CDTF">2017-11-28T08:37:00Z</dcterms:created>
  <dcterms:modified xsi:type="dcterms:W3CDTF">2017-12-13T11:35:00Z</dcterms:modified>
</cp:coreProperties>
</file>